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08D84" w14:textId="31ABF505" w:rsidR="00CF231B" w:rsidRDefault="005944F8" w:rsidP="00CF231B">
      <w:pPr>
        <w:rPr>
          <w:lang w:val="en-CA"/>
        </w:rPr>
      </w:pPr>
      <w:r w:rsidRPr="00C85D17">
        <w:rPr>
          <w:b/>
          <w:noProof/>
          <w:sz w:val="24"/>
          <w:szCs w:val="24"/>
        </w:rPr>
        <mc:AlternateContent>
          <mc:Choice Requires="wps">
            <w:drawing>
              <wp:anchor distT="0" distB="0" distL="114300" distR="114300" simplePos="0" relativeHeight="251665920" behindDoc="0" locked="0" layoutInCell="0" allowOverlap="1" wp14:anchorId="058F6C2C" wp14:editId="2DCD225C">
                <wp:simplePos x="0" y="0"/>
                <wp:positionH relativeFrom="column">
                  <wp:posOffset>-114935</wp:posOffset>
                </wp:positionH>
                <wp:positionV relativeFrom="paragraph">
                  <wp:posOffset>-80010</wp:posOffset>
                </wp:positionV>
                <wp:extent cx="1696085" cy="586740"/>
                <wp:effectExtent l="0" t="0" r="0" b="0"/>
                <wp:wrapNone/>
                <wp:docPr id="1172774543"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6085" cy="586740"/>
                        </a:xfrm>
                        <a:prstGeom prst="rect">
                          <a:avLst/>
                        </a:prstGeom>
                      </wps:spPr>
                      <wps:txbx>
                        <w:txbxContent>
                          <w:p w14:paraId="0BF2DDD2" w14:textId="77777777" w:rsidR="005944F8" w:rsidRDefault="005944F8" w:rsidP="005944F8">
                            <w:pPr>
                              <w:jc w:val="center"/>
                              <w:rPr>
                                <w:rFonts w:ascii="Impact" w:hAnsi="Impact"/>
                                <w:shadow/>
                                <w:color w:val="6600CC"/>
                                <w:sz w:val="24"/>
                                <w:szCs w:val="24"/>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Sudbury Masters   </w:t>
                            </w:r>
                          </w:p>
                        </w:txbxContent>
                      </wps:txbx>
                      <wps:bodyPr wrap="square" numCol="1" fromWordArt="1">
                        <a:prstTxWarp prst="textSlantUp">
                          <a:avLst>
                            <a:gd name="adj" fmla="val 15273"/>
                          </a:avLst>
                        </a:prstTxWarp>
                        <a:spAutoFit/>
                      </wps:bodyPr>
                    </wps:wsp>
                  </a:graphicData>
                </a:graphic>
                <wp14:sizeRelH relativeFrom="page">
                  <wp14:pctWidth>0</wp14:pctWidth>
                </wp14:sizeRelH>
                <wp14:sizeRelV relativeFrom="page">
                  <wp14:pctHeight>0</wp14:pctHeight>
                </wp14:sizeRelV>
              </wp:anchor>
            </w:drawing>
          </mc:Choice>
          <mc:Fallback>
            <w:pict>
              <v:shapetype w14:anchorId="058F6C2C" id="_x0000_t202" coordsize="21600,21600" o:spt="202" path="m,l,21600r21600,l21600,xe">
                <v:stroke joinstyle="miter"/>
                <v:path gradientshapeok="t" o:connecttype="rect"/>
              </v:shapetype>
              <v:shape id="WordArt 138" o:spid="_x0000_s1026" type="#_x0000_t202" style="position:absolute;margin-left:-9.05pt;margin-top:-6.3pt;width:133.55pt;height:4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5K9QEAAL4DAAAOAAAAZHJzL2Uyb0RvYy54bWysk0uP0zAUhfdI/AfLe5q00E6Jmo7KDMNm&#10;eEjtaNa3ttMEYl9ju03677l2MymCHWJjxa/j75x7s7rtdctOyvkGTcmnk5wzZQTKxhxK/rR7eLPk&#10;zAcwElo0quRn5fnt+vWrVWcLNcMaW6kcIxHji86WvA7BFlnmRa00+AlaZWizQqch0NQdMumgI3Xd&#10;ZrM8X2QdOmkdCuU9rd5fNvk66VeVEuFrVXkVWFtyYgtpdGncxzFbr6A4OLB1IwYM+AcKDY2hR0ep&#10;ewjAjq75S0o3wqHHKkwE6gyrqhEqeSA30/wPN9sarEpeKBxvx5j8/5MVX05b+82x0H/AngqYTHj7&#10;iOKHZwbvajAHtXEOu1qBpIenfFxOeLuzpbKm1Z3qw0fZUMbTmGvWWV8M+rEevvDxpX33GSVdgWPA&#10;9FpfOR2jozAYIVCVzmNlSJGJyLV4v8iXc84E7c2Xi5t3qXQZFC+3rfPhk0LN4kfJHVU+qcPp0YdI&#10;A8XLkQEt0ly4Qr/vWSNLPovckXSP8kysHTVGyf3PIzhFvo/6DqmPyGzlUD9T521cchvxo/qufwZn&#10;B4RA8NsWTHiyV5LUI5IZ0DEC+Z2kdEsdd4KWTeezm7cpOSgS9kh90Y13vd1Qbg9NsnQlHSxRk6Q7&#10;Q0PHLvx9nk5df7v1LwAAAP//AwBQSwMEFAAGAAgAAAAhAEFYoBveAAAACgEAAA8AAABkcnMvZG93&#10;bnJldi54bWxMj01PwzAMhu9I/IfISNy2tBWMrms6TXxIHLgwyj1rvKaicaomW7t/j3eCmy0/ev28&#10;5XZ2vTjjGDpPCtJlAgKp8aajVkH99bbIQYSoyejeEyq4YIBtdXtT6sL4iT7xvI+t4BAKhVZgYxwK&#10;KUNj0emw9AMS345+dDryOrbSjHricNfLLElW0umO+IPVAz5bbH72J6cgRrNLL/WrC+/f88fLZJPm&#10;UddK3d/Nuw2IiHP8g+Gqz+pQsdPBn8gE0StYpHnK6HXIViCYyB7W3O6g4Gmdg6xK+b9C9QsAAP//&#10;AwBQSwECLQAUAAYACAAAACEAtoM4kv4AAADhAQAAEwAAAAAAAAAAAAAAAAAAAAAAW0NvbnRlbnRf&#10;VHlwZXNdLnhtbFBLAQItABQABgAIAAAAIQA4/SH/1gAAAJQBAAALAAAAAAAAAAAAAAAAAC8BAABf&#10;cmVscy8ucmVsc1BLAQItABQABgAIAAAAIQCfNy5K9QEAAL4DAAAOAAAAAAAAAAAAAAAAAC4CAABk&#10;cnMvZTJvRG9jLnhtbFBLAQItABQABgAIAAAAIQBBWKAb3gAAAAoBAAAPAAAAAAAAAAAAAAAAAE8E&#10;AABkcnMvZG93bnJldi54bWxQSwUGAAAAAAQABADzAAAAWgUAAAAA&#10;" o:allowincell="f" filled="f" stroked="f">
                <o:lock v:ext="edit" shapetype="t"/>
                <v:textbox style="mso-fit-shape-to-text:t">
                  <w:txbxContent>
                    <w:p w14:paraId="0BF2DDD2" w14:textId="77777777" w:rsidR="005944F8" w:rsidRDefault="005944F8" w:rsidP="005944F8">
                      <w:pPr>
                        <w:jc w:val="center"/>
                        <w:rPr>
                          <w:rFonts w:ascii="Impact" w:hAnsi="Impact"/>
                          <w:shadow/>
                          <w:color w:val="6600CC"/>
                          <w:sz w:val="24"/>
                          <w:szCs w:val="24"/>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Sudbury Masters   </w:t>
                      </w:r>
                    </w:p>
                  </w:txbxContent>
                </v:textbox>
              </v:shape>
            </w:pict>
          </mc:Fallback>
        </mc:AlternateContent>
      </w:r>
    </w:p>
    <w:p w14:paraId="01D1E822" w14:textId="77777777" w:rsidR="00CF231B" w:rsidRDefault="00CF231B" w:rsidP="00CF231B">
      <w:pPr>
        <w:rPr>
          <w:lang w:val="en-CA"/>
        </w:rPr>
      </w:pPr>
    </w:p>
    <w:p w14:paraId="6CC31865" w14:textId="77777777" w:rsidR="00CF231B" w:rsidRDefault="00CF231B" w:rsidP="00CF231B">
      <w:pPr>
        <w:rPr>
          <w:lang w:val="en-CA"/>
        </w:rPr>
      </w:pPr>
    </w:p>
    <w:p w14:paraId="138BD5CE" w14:textId="5A570D49" w:rsidR="00CF231B" w:rsidRDefault="005944F8" w:rsidP="00CF231B">
      <w:pPr>
        <w:pStyle w:val="Heading1"/>
        <w:ind w:left="1440" w:firstLine="720"/>
      </w:pPr>
      <w:r>
        <w:rPr>
          <w:noProof/>
        </w:rPr>
        <mc:AlternateContent>
          <mc:Choice Requires="wps">
            <w:drawing>
              <wp:anchor distT="0" distB="0" distL="114300" distR="114300" simplePos="0" relativeHeight="251654656" behindDoc="0" locked="0" layoutInCell="0" allowOverlap="1" wp14:anchorId="6A357C85" wp14:editId="3C9FD264">
                <wp:simplePos x="0" y="0"/>
                <wp:positionH relativeFrom="column">
                  <wp:posOffset>5583555</wp:posOffset>
                </wp:positionH>
                <wp:positionV relativeFrom="paragraph">
                  <wp:posOffset>-85725</wp:posOffset>
                </wp:positionV>
                <wp:extent cx="584200" cy="212090"/>
                <wp:effectExtent l="0" t="0" r="0" b="0"/>
                <wp:wrapNone/>
                <wp:docPr id="451067661" name="WordArt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gray">
                        <a:xfrm>
                          <a:off x="0" y="0"/>
                          <a:ext cx="584200" cy="212090"/>
                        </a:xfrm>
                        <a:prstGeom prst="rect">
                          <a:avLst/>
                        </a:prstGeom>
                      </wps:spPr>
                      <wps:txbx>
                        <w:txbxContent>
                          <w:p w14:paraId="406BC8AA"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Howey Dr.</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6A357C85" id="WordArt 126" o:spid="_x0000_s1027" type="#_x0000_t202" style="position:absolute;left:0;text-align:left;margin-left:439.65pt;margin-top:-6.75pt;width:46pt;height:1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i7AEAAK4DAAAOAAAAZHJzL2Uyb0RvYy54bWysk8tu2zAQRfcF+g8E97VkpQlSwXLgJkg3&#10;6QOwg6zHJGWpFTksSVvS33dIK3LR7opuCPF1ee6d0epu0B07KedbNBVfLnLOlBEoW3Oo+PPu8d0t&#10;Zz6AkdChURUfled367dvVr0tVYENdlI5RiLGl72teBOCLbPMi0Zp8Au0ytBmjU5DoKk7ZNJBT+q6&#10;y4o8v8l6dNI6FMp7Wn04b/J10q9rJcLXuvYqsK7ixBbS6NK4j2O2XkF5cGCbVkwY8A8UGlpDj85S&#10;DxCAHV37l5RuhUOPdVgI1BnWdStU8kBulvkfbrYNWJW8UDjezjH5/ycrvpy29ptjYfiIAxUwmfD2&#10;CcUPzwzeN2AOauMc9o0CSQ8v+byc8HajpbIuY5BZb305CcYC+NJH6X3/GSWdoZTHJD/UTsesyD2j&#10;N6ks41wKNQQmaPH69j2VlzNBW8WyyD+kUmVQvl62zodPCjWLHxV3VOkkDqcnHyIMlK9HJrIIc8YK&#10;w35graz4VcSOoHuUI6H21AgV9z+P4BT5POp7pL4hy7VD/UKdtnH01jmkqL4bXsDZCSEQ+7YDE57t&#10;hST1hGQGNCUA8jtJ6Y467AQduyry65sUHJQJe6Y+68a73m6OAR/bZOlCOlmipkh3pgaOXff7PJ26&#10;/GbrXwAAAP//AwBQSwMEFAAGAAgAAAAhACeEjnLeAAAACgEAAA8AAABkcnMvZG93bnJldi54bWxM&#10;j8FOwzAMhu9IvENkJC5oS8sEW0rTiU0CLnBgjHvamDaicUqTbeXtMSc42v70+/vL9eR7ccQxukAa&#10;8nkGAqkJ1lGrYf/2MFuBiMmQNX0g1PCNEdbV+VlpChtO9IrHXWoFh1AsjIYupaGQMjYdehPnYUDi&#10;20cYvUk8jq20ozlxuO/ldZbdSm8c8YfODLjtsPncHbyG+uW5w689TZl63Dp0V5und9pofXkx3d+B&#10;SDilPxh+9VkdKnaqw4FsFL2G1VItGNUwyxc3IJhQy5w3NaNKgaxK+b9C9QMAAP//AwBQSwECLQAU&#10;AAYACAAAACEAtoM4kv4AAADhAQAAEwAAAAAAAAAAAAAAAAAAAAAAW0NvbnRlbnRfVHlwZXNdLnht&#10;bFBLAQItABQABgAIAAAAIQA4/SH/1gAAAJQBAAALAAAAAAAAAAAAAAAAAC8BAABfcmVscy8ucmVs&#10;c1BLAQItABQABgAIAAAAIQCg+UAi7AEAAK4DAAAOAAAAAAAAAAAAAAAAAC4CAABkcnMvZTJvRG9j&#10;LnhtbFBLAQItABQABgAIAAAAIQAnhI5y3gAAAAoBAAAPAAAAAAAAAAAAAAAAAEYEAABkcnMvZG93&#10;bnJldi54bWxQSwUGAAAAAAQABADzAAAAUQUAAAAA&#10;" o:allowincell="f" filled="f" stroked="f">
                <o:lock v:ext="edit" shapetype="t"/>
                <v:textbox style="mso-fit-shape-to-text:t">
                  <w:txbxContent>
                    <w:p w14:paraId="406BC8AA"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Howey Dr.</w:t>
                      </w:r>
                    </w:p>
                  </w:txbxContent>
                </v:textbox>
              </v:shape>
            </w:pict>
          </mc:Fallback>
        </mc:AlternateContent>
      </w:r>
      <w:r>
        <w:rPr>
          <w:noProof/>
        </w:rPr>
        <mc:AlternateContent>
          <mc:Choice Requires="wps">
            <w:drawing>
              <wp:anchor distT="0" distB="0" distL="114300" distR="114300" simplePos="0" relativeHeight="251659776" behindDoc="0" locked="0" layoutInCell="0" allowOverlap="1" wp14:anchorId="20F6DE6C" wp14:editId="2CE022C5">
                <wp:simplePos x="0" y="0"/>
                <wp:positionH relativeFrom="column">
                  <wp:posOffset>5126355</wp:posOffset>
                </wp:positionH>
                <wp:positionV relativeFrom="paragraph">
                  <wp:posOffset>462915</wp:posOffset>
                </wp:positionV>
                <wp:extent cx="185420" cy="189865"/>
                <wp:effectExtent l="0" t="0" r="0" b="0"/>
                <wp:wrapNone/>
                <wp:docPr id="1221347710"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85420" cy="189865"/>
                        </a:xfrm>
                        <a:prstGeom prst="ellipse">
                          <a:avLst/>
                        </a:prstGeom>
                        <a:solidFill>
                          <a:srgbClr val="0000FF"/>
                        </a:solidFill>
                        <a:ln w="9525">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74914C" id="Oval 132" o:spid="_x0000_s1026" style="position:absolute;margin-left:403.65pt;margin-top:36.45pt;width:14.6pt;height:1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LhCAIAABsEAAAOAAAAZHJzL2Uyb0RvYy54bWysU8Fu2zAMvQ/YPwi6L46DpEuMOEWRLsOA&#10;bh3Q7QMUWbaFyaJGKXGyrx+lOGm2XYpiPgikKT0+PpLL20Nn2F6h12BLno/GnCkrodK2Kfn3b5t3&#10;c858ELYSBqwq+VF5frt6+2bZu0JNoAVTKWQEYn3Ru5K3Ibgiy7xsVSf8CJyyFKwBOxHIxSarUPSE&#10;3plsMh7fZD1g5RCk8p7+3p+CfJXw61rJ8FjXXgVmSk7cQjoxndt4ZqulKBoUrtVyoCFewaIT2lLS&#10;C9S9CILtUP8D1WmJ4KEOIwldBnWtpUo1UDX5+K9qnlrhVKqFxPHuIpP/f7Dyy/7JfcVI3bsHkD88&#10;s7BuhW3UHSL0rRIVpcujUFnvfHF5EB1PT9m2/wwVtZZUPCYNDjV2EZCqY4ck9fEitToEJulnPp9N&#10;J9QQSaF8vpjfzFIGUZwfO/Tho4KORaPkyhjtfBRDFGL/4EPkI4rzrcQfjK422pjkYLNdG2R7ERtP&#10;32YzJPDX14xlfckXs8ksIf8R8y+DQNjZKo1R1OrDYAehzckmlsZGSiqN40D9rF4cVF9soTqSkgin&#10;+aR9IqMF/MVZT7NZcv9zJ1BxZj5Z6sYin07jMCdnOnsfhcTryPY6IqwkqJLLgJydnHU4rcDOoW5a&#10;ypWn8i3c7QLUOon7zGvoPE1g0nzYljji13669bzTq98AAAD//wMAUEsDBBQABgAIAAAAIQBQM8UY&#10;3wAAAAoBAAAPAAAAZHJzL2Rvd25yZXYueG1sTI/LTsMwEEX3SPyDNUjsqE0imhDiVAiJgkQ3tAi2&#10;bjx5iHgcxW4b+HqGFSxH9+jeM+VqdoM44hR6TxquFwoEUu1tT62Gt93jVQ4iREPWDJ5QwxcGWFXn&#10;Z6UprD/RKx63sRVcQqEwGroYx0LKUHfoTFj4EYmzxk/ORD6nVtrJnLjcDTJRaimd6YkXOjPiQ4f1&#10;5/bgeNcnm6fsY0epWjeuif36+eX7XevLi/n+DkTEOf7B8KvP6lCx094fyAYxaMhVljKqIUtuQTCQ&#10;p8sbEHsmVZKDrEr5/4XqBwAA//8DAFBLAQItABQABgAIAAAAIQC2gziS/gAAAOEBAAATAAAAAAAA&#10;AAAAAAAAAAAAAABbQ29udGVudF9UeXBlc10ueG1sUEsBAi0AFAAGAAgAAAAhADj9If/WAAAAlAEA&#10;AAsAAAAAAAAAAAAAAAAALwEAAF9yZWxzLy5yZWxzUEsBAi0AFAAGAAgAAAAhANNpsuEIAgAAGwQA&#10;AA4AAAAAAAAAAAAAAAAALgIAAGRycy9lMm9Eb2MueG1sUEsBAi0AFAAGAAgAAAAhAFAzxRjfAAAA&#10;CgEAAA8AAAAAAAAAAAAAAAAAYgQAAGRycy9kb3ducmV2LnhtbFBLBQYAAAAABAAEAPMAAABuBQAA&#10;AAA=&#10;" o:allowincell="f" fillcolor="blue" strokecolor="blue"/>
            </w:pict>
          </mc:Fallback>
        </mc:AlternateContent>
      </w:r>
      <w:r w:rsidR="00CF231B">
        <w:rPr>
          <w:noProof/>
        </w:rPr>
        <w:object w:dxaOrig="1440" w:dyaOrig="1440" w14:anchorId="39BFA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4" type="#_x0000_t75" style="position:absolute;left:0;text-align:left;margin-left:-6.75pt;margin-top:14.85pt;width:43.2pt;height:57.6pt;z-index:251667968;visibility:visible;mso-wrap-edited:f;mso-position-horizontal-relative:text;mso-position-vertical-relative:text" o:allowincell="f">
            <v:imagedata r:id="rId6" o:title=""/>
          </v:shape>
          <o:OLEObject Type="Embed" ProgID="Word.Picture.8" ShapeID="_x0000_s1164" DrawAspect="Content" ObjectID="_1783221595" r:id="rId7"/>
        </w:object>
      </w:r>
      <w:r w:rsidR="00CF231B">
        <w:rPr>
          <w:noProof/>
        </w:rPr>
        <w:object w:dxaOrig="1440" w:dyaOrig="1440" w14:anchorId="07C9534E">
          <v:shape id="_x0000_s1163" type="#_x0000_t75" style="position:absolute;left:0;text-align:left;margin-left:43.65pt;margin-top:14.85pt;width:43.2pt;height:57.6pt;z-index:251666944;visibility:visible;mso-wrap-edited:f;mso-position-horizontal-relative:text;mso-position-vertical-relative:text" o:allowincell="f">
            <v:imagedata r:id="rId8" o:title=""/>
          </v:shape>
          <o:OLEObject Type="Embed" ProgID="Word.Picture.8" ShapeID="_x0000_s1163" DrawAspect="Content" ObjectID="_1783221596" r:id="rId9"/>
        </w:object>
      </w:r>
      <w:r>
        <w:rPr>
          <w:b w:val="0"/>
          <w:noProof/>
        </w:rPr>
        <mc:AlternateContent>
          <mc:Choice Requires="wps">
            <w:drawing>
              <wp:anchor distT="0" distB="0" distL="114300" distR="114300" simplePos="0" relativeHeight="251664896" behindDoc="0" locked="0" layoutInCell="0" allowOverlap="1" wp14:anchorId="518D8C29" wp14:editId="365409D3">
                <wp:simplePos x="0" y="0"/>
                <wp:positionH relativeFrom="column">
                  <wp:posOffset>417195</wp:posOffset>
                </wp:positionH>
                <wp:positionV relativeFrom="paragraph">
                  <wp:posOffset>600075</wp:posOffset>
                </wp:positionV>
                <wp:extent cx="91440" cy="182880"/>
                <wp:effectExtent l="0" t="0" r="0" b="0"/>
                <wp:wrapNone/>
                <wp:docPr id="94865125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28789">
                          <a:off x="0" y="0"/>
                          <a:ext cx="91440" cy="182880"/>
                        </a:xfrm>
                        <a:custGeom>
                          <a:avLst/>
                          <a:gdLst>
                            <a:gd name="T0" fmla="*/ 112 w 256"/>
                            <a:gd name="T1" fmla="*/ 0 h 208"/>
                            <a:gd name="T2" fmla="*/ 16 w 256"/>
                            <a:gd name="T3" fmla="*/ 96 h 208"/>
                            <a:gd name="T4" fmla="*/ 16 w 256"/>
                            <a:gd name="T5" fmla="*/ 192 h 208"/>
                            <a:gd name="T6" fmla="*/ 112 w 256"/>
                            <a:gd name="T7" fmla="*/ 192 h 208"/>
                            <a:gd name="T8" fmla="*/ 208 w 256"/>
                            <a:gd name="T9" fmla="*/ 192 h 208"/>
                            <a:gd name="T10" fmla="*/ 256 w 256"/>
                            <a:gd name="T11" fmla="*/ 144 h 208"/>
                            <a:gd name="T12" fmla="*/ 208 w 256"/>
                            <a:gd name="T13" fmla="*/ 96 h 208"/>
                            <a:gd name="T14" fmla="*/ 112 w 256"/>
                            <a:gd name="T15" fmla="*/ 0 h 2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6" h="208">
                              <a:moveTo>
                                <a:pt x="112" y="0"/>
                              </a:moveTo>
                              <a:cubicBezTo>
                                <a:pt x="80" y="0"/>
                                <a:pt x="32" y="64"/>
                                <a:pt x="16" y="96"/>
                              </a:cubicBezTo>
                              <a:cubicBezTo>
                                <a:pt x="0" y="128"/>
                                <a:pt x="0" y="176"/>
                                <a:pt x="16" y="192"/>
                              </a:cubicBezTo>
                              <a:cubicBezTo>
                                <a:pt x="32" y="208"/>
                                <a:pt x="80" y="192"/>
                                <a:pt x="112" y="192"/>
                              </a:cubicBezTo>
                              <a:cubicBezTo>
                                <a:pt x="144" y="192"/>
                                <a:pt x="184" y="200"/>
                                <a:pt x="208" y="192"/>
                              </a:cubicBezTo>
                              <a:cubicBezTo>
                                <a:pt x="232" y="184"/>
                                <a:pt x="256" y="160"/>
                                <a:pt x="256" y="144"/>
                              </a:cubicBezTo>
                              <a:cubicBezTo>
                                <a:pt x="256" y="128"/>
                                <a:pt x="224" y="120"/>
                                <a:pt x="208" y="96"/>
                              </a:cubicBezTo>
                              <a:cubicBezTo>
                                <a:pt x="192" y="72"/>
                                <a:pt x="144" y="0"/>
                                <a:pt x="112" y="0"/>
                              </a:cubicBezTo>
                              <a:close/>
                            </a:path>
                          </a:pathLst>
                        </a:custGeom>
                        <a:solidFill>
                          <a:srgbClr val="00CC99"/>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D18145" id="Freeform 137" o:spid="_x0000_s1026" style="position:absolute;margin-left:32.85pt;margin-top:47.25pt;width:7.2pt;height:14.4pt;rotation:5820459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r2uQMAABcLAAAOAAAAZHJzL2Uyb0RvYy54bWysVttu4zYQfS/QfyD0WKCRqPgmI86izXaL&#10;Att2gU0/gKYoS6gkqiRtOfv1nRnSiuS1sU7RPDgieXA0c85wNA/vjk3NDsrYSrebiN8lEVOt1HnV&#10;7jbRX88fflxFzDrR5qLWrdpEL8pG7x6//+6h79Yq1aWuc2UYkLR23XebqHSuW8exlaVqhL3TnWrh&#10;sNCmEQ6WZhfnRvTA3tRxmiSLuNcm74yWylrYfe8Po0fiLwol3Z9FYZVj9SaC2Bz9Gvrd4m/8+CDW&#10;OyO6spIhDPEfomhE1cJLB6r3wgm2N9VXVE0ljba6cHdSN7EuikoqygGy4clZNp9L0SnKBcSx3SCT&#10;/f9o5R+Hz90ng6Hb7qOWf1tQJO47ux5OcGEBw7b97zoHD8XeaUr2WJiGGQ2izu/T1XKV0S4kxY6k&#10;8MugsDo6JmEz47MZ2CDhhK/S1YoMiMUamTAGubfuV6XpWRw+Wuf9yeGJ1M1ZKxoI4RlIiqYGq36I&#10;Gecp61k6XwQ3BxAfgRJWsjRZnUPSEYQvLtPcjzDZ4jLPbIS5xjMfY7L0MtFiDLqW2HIMusYEN2+Q&#10;CDK/nFs2AvFrTHysNuh8mYqP5QafL+fHx4pfDYvfojmfiH5NKz6WfVQFUHW7U12J8lRq8tiGWoMn&#10;JrCLJVTVnbZY1Vh4ULzPHAsJKABFdXsZDLki+P4mMGSD4PlNYCgTBC9vAkMlIDi7CYxmIxrsvCVF&#10;9JPgtyWJnhF8kqYXMghvoGmft2sTMWjXW4xIrDvh0K/TI+s3EV5+VsJ/uOG43+iDetaEcGgbtAh6&#10;76nfvJ7L/baSP6svYzS0JQwyfB06Yrj3BItZiMHTehsy6jyYxIRsuvI0npmnoRFNNpehgflN7rnh&#10;Up58+CZ5iHFoc54oZBOIQL6JIm/hh0tNwpxTrfw2fI/H4mAYKONb3pCGFDhQeq8pWLIXqRbTN6Dr&#10;uA1xhVr9pkYD1dSCNA2ppdM3hBze4DCmi0EtybdB7iDdhP28KqcFI2ttlU8LK57azVD6VGyv30qr&#10;6yr/UNU1lrw1u+1TbdhB4NCTPD1lp5s/gdUt3pxsns7pykzOzigS+AsKT2BG79ucfCqVyH8Jz05U&#10;tX+GKGvqj4pGMd9kabrAgQKHNLve6vwFhgsaI+B2wCwJ80SpzZeI9TCXbSL7z14YFbH6txYGnzBB&#10;OFrM5kvwi5nxyXZ8IloJVJtIOuggfvHk/Pi370y1K+FdnNJv9U8w1hQVThwUoY8rLGD6Iv3DpIjj&#10;3XhNqNd59vFfAAAA//8DAFBLAwQUAAYACAAAACEAlPTlf94AAAAJAQAADwAAAGRycy9kb3ducmV2&#10;LnhtbEyPTU+DQBCG7yb+h82YeLMLmgKlLI0xevNQ0APetjB8pOwsYbcF/73jSY/zzpN3nskOqxnF&#10;FWc3WFIQbgIQSLVtBuoUfH68PSQgnNfU6NESKvhGB4f89ibTaWMXKvBa+k5wCblUK+i9n1IpXd2j&#10;0W5jJyTetXY22vM4d7KZ9cLlZpSPQRBJowfiC72e8KXH+lxejIJjuRRF+1XRtOviXfR6bN+rSip1&#10;f7c+70F4XP0fDL/6rA45O53shRonRgXbZMsk50EYg2AgiZ9AnDgIoxBknsn/H+Q/AAAA//8DAFBL&#10;AQItABQABgAIAAAAIQC2gziS/gAAAOEBAAATAAAAAAAAAAAAAAAAAAAAAABbQ29udGVudF9UeXBl&#10;c10ueG1sUEsBAi0AFAAGAAgAAAAhADj9If/WAAAAlAEAAAsAAAAAAAAAAAAAAAAALwEAAF9yZWxz&#10;Ly5yZWxzUEsBAi0AFAAGAAgAAAAhAOnjava5AwAAFwsAAA4AAAAAAAAAAAAAAAAALgIAAGRycy9l&#10;Mm9Eb2MueG1sUEsBAi0AFAAGAAgAAAAhAJT05X/eAAAACQEAAA8AAAAAAAAAAAAAAAAAEwYAAGRy&#10;cy9kb3ducmV2LnhtbFBLBQYAAAAABAAEAPMAAAAeBwAAAAA=&#10;" o:allowincell="f" path="m112,c80,,32,64,16,96,,128,,176,16,192v16,16,64,,96,c144,192,184,200,208,192v24,-8,48,-32,48,-48c256,128,224,120,208,96,192,72,144,,112,xe" fillcolor="#0c9">
                <v:path arrowok="t" o:connecttype="custom" o:connectlocs="40005,0;5715,84406;5715,168812;40005,168812;74295,168812;91440,126609;74295,84406;40005,0" o:connectangles="0,0,0,0,0,0,0,0"/>
              </v:shape>
            </w:pict>
          </mc:Fallback>
        </mc:AlternateContent>
      </w:r>
      <w:r>
        <w:rPr>
          <w:noProof/>
        </w:rPr>
        <mc:AlternateContent>
          <mc:Choice Requires="wps">
            <w:drawing>
              <wp:anchor distT="0" distB="0" distL="114300" distR="114300" simplePos="0" relativeHeight="251663872" behindDoc="0" locked="0" layoutInCell="0" allowOverlap="1" wp14:anchorId="3E46DCE8" wp14:editId="70DBB9CD">
                <wp:simplePos x="0" y="0"/>
                <wp:positionH relativeFrom="column">
                  <wp:posOffset>-85725</wp:posOffset>
                </wp:positionH>
                <wp:positionV relativeFrom="paragraph">
                  <wp:posOffset>188595</wp:posOffset>
                </wp:positionV>
                <wp:extent cx="1463040" cy="822960"/>
                <wp:effectExtent l="0" t="0" r="0" b="0"/>
                <wp:wrapNone/>
                <wp:docPr id="1057583149"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22960"/>
                        </a:xfrm>
                        <a:custGeom>
                          <a:avLst/>
                          <a:gdLst>
                            <a:gd name="T0" fmla="*/ 143 w 2376"/>
                            <a:gd name="T1" fmla="*/ 737 h 1595"/>
                            <a:gd name="T2" fmla="*/ 331 w 2376"/>
                            <a:gd name="T3" fmla="*/ 458 h 1595"/>
                            <a:gd name="T4" fmla="*/ 504 w 2376"/>
                            <a:gd name="T5" fmla="*/ 217 h 1595"/>
                            <a:gd name="T6" fmla="*/ 684 w 2376"/>
                            <a:gd name="T7" fmla="*/ 61 h 1595"/>
                            <a:gd name="T8" fmla="*/ 909 w 2376"/>
                            <a:gd name="T9" fmla="*/ 113 h 1595"/>
                            <a:gd name="T10" fmla="*/ 1320 w 2376"/>
                            <a:gd name="T11" fmla="*/ 58 h 1595"/>
                            <a:gd name="T12" fmla="*/ 1442 w 2376"/>
                            <a:gd name="T13" fmla="*/ 191 h 1595"/>
                            <a:gd name="T14" fmla="*/ 1586 w 2376"/>
                            <a:gd name="T15" fmla="*/ 477 h 1595"/>
                            <a:gd name="T16" fmla="*/ 1766 w 2376"/>
                            <a:gd name="T17" fmla="*/ 373 h 1595"/>
                            <a:gd name="T18" fmla="*/ 1992 w 2376"/>
                            <a:gd name="T19" fmla="*/ 373 h 1595"/>
                            <a:gd name="T20" fmla="*/ 2172 w 2376"/>
                            <a:gd name="T21" fmla="*/ 373 h 1595"/>
                            <a:gd name="T22" fmla="*/ 2082 w 2376"/>
                            <a:gd name="T23" fmla="*/ 477 h 1595"/>
                            <a:gd name="T24" fmla="*/ 2172 w 2376"/>
                            <a:gd name="T25" fmla="*/ 529 h 1595"/>
                            <a:gd name="T26" fmla="*/ 2353 w 2376"/>
                            <a:gd name="T27" fmla="*/ 502 h 1595"/>
                            <a:gd name="T28" fmla="*/ 2262 w 2376"/>
                            <a:gd name="T29" fmla="*/ 633 h 1595"/>
                            <a:gd name="T30" fmla="*/ 2082 w 2376"/>
                            <a:gd name="T31" fmla="*/ 685 h 1595"/>
                            <a:gd name="T32" fmla="*/ 1811 w 2376"/>
                            <a:gd name="T33" fmla="*/ 685 h 1595"/>
                            <a:gd name="T34" fmla="*/ 1586 w 2376"/>
                            <a:gd name="T35" fmla="*/ 789 h 1595"/>
                            <a:gd name="T36" fmla="*/ 1586 w 2376"/>
                            <a:gd name="T37" fmla="*/ 998 h 1595"/>
                            <a:gd name="T38" fmla="*/ 1496 w 2376"/>
                            <a:gd name="T39" fmla="*/ 1154 h 1595"/>
                            <a:gd name="T40" fmla="*/ 1698 w 2376"/>
                            <a:gd name="T41" fmla="*/ 1402 h 1595"/>
                            <a:gd name="T42" fmla="*/ 1653 w 2376"/>
                            <a:gd name="T43" fmla="*/ 1491 h 1595"/>
                            <a:gd name="T44" fmla="*/ 1496 w 2376"/>
                            <a:gd name="T45" fmla="*/ 1518 h 1595"/>
                            <a:gd name="T46" fmla="*/ 1360 w 2376"/>
                            <a:gd name="T47" fmla="*/ 1362 h 1595"/>
                            <a:gd name="T48" fmla="*/ 1225 w 2376"/>
                            <a:gd name="T49" fmla="*/ 1154 h 1595"/>
                            <a:gd name="T50" fmla="*/ 1315 w 2376"/>
                            <a:gd name="T51" fmla="*/ 998 h 1595"/>
                            <a:gd name="T52" fmla="*/ 1225 w 2376"/>
                            <a:gd name="T53" fmla="*/ 841 h 1595"/>
                            <a:gd name="T54" fmla="*/ 1090 w 2376"/>
                            <a:gd name="T55" fmla="*/ 737 h 1595"/>
                            <a:gd name="T56" fmla="*/ 955 w 2376"/>
                            <a:gd name="T57" fmla="*/ 633 h 1595"/>
                            <a:gd name="T58" fmla="*/ 864 w 2376"/>
                            <a:gd name="T59" fmla="*/ 581 h 1595"/>
                            <a:gd name="T60" fmla="*/ 729 w 2376"/>
                            <a:gd name="T61" fmla="*/ 685 h 1595"/>
                            <a:gd name="T62" fmla="*/ 594 w 2376"/>
                            <a:gd name="T63" fmla="*/ 737 h 1595"/>
                            <a:gd name="T64" fmla="*/ 684 w 2376"/>
                            <a:gd name="T65" fmla="*/ 945 h 1595"/>
                            <a:gd name="T66" fmla="*/ 664 w 2376"/>
                            <a:gd name="T67" fmla="*/ 1213 h 1595"/>
                            <a:gd name="T68" fmla="*/ 453 w 2376"/>
                            <a:gd name="T69" fmla="*/ 1291 h 1595"/>
                            <a:gd name="T70" fmla="*/ 323 w 2376"/>
                            <a:gd name="T71" fmla="*/ 1310 h 1595"/>
                            <a:gd name="T72" fmla="*/ 98 w 2376"/>
                            <a:gd name="T73" fmla="*/ 1206 h 1595"/>
                            <a:gd name="T74" fmla="*/ 53 w 2376"/>
                            <a:gd name="T75" fmla="*/ 1050 h 1595"/>
                            <a:gd name="T76" fmla="*/ 109 w 2376"/>
                            <a:gd name="T77" fmla="*/ 835 h 1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376" h="1595">
                              <a:moveTo>
                                <a:pt x="109" y="835"/>
                              </a:moveTo>
                              <a:cubicBezTo>
                                <a:pt x="118" y="804"/>
                                <a:pt x="122" y="779"/>
                                <a:pt x="143" y="737"/>
                              </a:cubicBezTo>
                              <a:cubicBezTo>
                                <a:pt x="164" y="695"/>
                                <a:pt x="202" y="628"/>
                                <a:pt x="233" y="581"/>
                              </a:cubicBezTo>
                              <a:cubicBezTo>
                                <a:pt x="264" y="534"/>
                                <a:pt x="309" y="501"/>
                                <a:pt x="331" y="458"/>
                              </a:cubicBezTo>
                              <a:cubicBezTo>
                                <a:pt x="353" y="415"/>
                                <a:pt x="339" y="361"/>
                                <a:pt x="368" y="321"/>
                              </a:cubicBezTo>
                              <a:cubicBezTo>
                                <a:pt x="397" y="281"/>
                                <a:pt x="456" y="248"/>
                                <a:pt x="504" y="217"/>
                              </a:cubicBezTo>
                              <a:cubicBezTo>
                                <a:pt x="552" y="186"/>
                                <a:pt x="623" y="161"/>
                                <a:pt x="653" y="135"/>
                              </a:cubicBezTo>
                              <a:cubicBezTo>
                                <a:pt x="683" y="109"/>
                                <a:pt x="656" y="82"/>
                                <a:pt x="684" y="61"/>
                              </a:cubicBezTo>
                              <a:cubicBezTo>
                                <a:pt x="712" y="40"/>
                                <a:pt x="782" y="0"/>
                                <a:pt x="819" y="9"/>
                              </a:cubicBezTo>
                              <a:cubicBezTo>
                                <a:pt x="857" y="17"/>
                                <a:pt x="857" y="104"/>
                                <a:pt x="909" y="113"/>
                              </a:cubicBezTo>
                              <a:cubicBezTo>
                                <a:pt x="962" y="121"/>
                                <a:pt x="1067" y="70"/>
                                <a:pt x="1135" y="61"/>
                              </a:cubicBezTo>
                              <a:cubicBezTo>
                                <a:pt x="1203" y="52"/>
                                <a:pt x="1267" y="58"/>
                                <a:pt x="1320" y="58"/>
                              </a:cubicBezTo>
                              <a:cubicBezTo>
                                <a:pt x="1373" y="58"/>
                                <a:pt x="1431" y="39"/>
                                <a:pt x="1451" y="61"/>
                              </a:cubicBezTo>
                              <a:cubicBezTo>
                                <a:pt x="1471" y="83"/>
                                <a:pt x="1420" y="148"/>
                                <a:pt x="1442" y="191"/>
                              </a:cubicBezTo>
                              <a:cubicBezTo>
                                <a:pt x="1464" y="234"/>
                                <a:pt x="1562" y="273"/>
                                <a:pt x="1586" y="321"/>
                              </a:cubicBezTo>
                              <a:cubicBezTo>
                                <a:pt x="1610" y="369"/>
                                <a:pt x="1578" y="460"/>
                                <a:pt x="1586" y="477"/>
                              </a:cubicBezTo>
                              <a:cubicBezTo>
                                <a:pt x="1593" y="494"/>
                                <a:pt x="1601" y="442"/>
                                <a:pt x="1631" y="425"/>
                              </a:cubicBezTo>
                              <a:cubicBezTo>
                                <a:pt x="1661" y="408"/>
                                <a:pt x="1721" y="382"/>
                                <a:pt x="1766" y="373"/>
                              </a:cubicBezTo>
                              <a:cubicBezTo>
                                <a:pt x="1811" y="364"/>
                                <a:pt x="1864" y="373"/>
                                <a:pt x="1902" y="373"/>
                              </a:cubicBezTo>
                              <a:cubicBezTo>
                                <a:pt x="1939" y="373"/>
                                <a:pt x="1962" y="382"/>
                                <a:pt x="1992" y="373"/>
                              </a:cubicBezTo>
                              <a:cubicBezTo>
                                <a:pt x="2022" y="364"/>
                                <a:pt x="2052" y="321"/>
                                <a:pt x="2082" y="321"/>
                              </a:cubicBezTo>
                              <a:cubicBezTo>
                                <a:pt x="2112" y="321"/>
                                <a:pt x="2157" y="347"/>
                                <a:pt x="2172" y="373"/>
                              </a:cubicBezTo>
                              <a:cubicBezTo>
                                <a:pt x="2187" y="399"/>
                                <a:pt x="2187" y="460"/>
                                <a:pt x="2172" y="477"/>
                              </a:cubicBezTo>
                              <a:cubicBezTo>
                                <a:pt x="2157" y="494"/>
                                <a:pt x="2104" y="468"/>
                                <a:pt x="2082" y="477"/>
                              </a:cubicBezTo>
                              <a:cubicBezTo>
                                <a:pt x="2059" y="486"/>
                                <a:pt x="2022" y="520"/>
                                <a:pt x="2037" y="529"/>
                              </a:cubicBezTo>
                              <a:cubicBezTo>
                                <a:pt x="2052" y="538"/>
                                <a:pt x="2142" y="538"/>
                                <a:pt x="2172" y="529"/>
                              </a:cubicBezTo>
                              <a:cubicBezTo>
                                <a:pt x="2202" y="520"/>
                                <a:pt x="2187" y="481"/>
                                <a:pt x="2217" y="477"/>
                              </a:cubicBezTo>
                              <a:cubicBezTo>
                                <a:pt x="2247" y="473"/>
                                <a:pt x="2330" y="481"/>
                                <a:pt x="2353" y="502"/>
                              </a:cubicBezTo>
                              <a:cubicBezTo>
                                <a:pt x="2376" y="523"/>
                                <a:pt x="2368" y="580"/>
                                <a:pt x="2353" y="602"/>
                              </a:cubicBezTo>
                              <a:cubicBezTo>
                                <a:pt x="2338" y="624"/>
                                <a:pt x="2292" y="619"/>
                                <a:pt x="2262" y="633"/>
                              </a:cubicBezTo>
                              <a:cubicBezTo>
                                <a:pt x="2232" y="647"/>
                                <a:pt x="2202" y="677"/>
                                <a:pt x="2172" y="685"/>
                              </a:cubicBezTo>
                              <a:cubicBezTo>
                                <a:pt x="2142" y="694"/>
                                <a:pt x="2127" y="685"/>
                                <a:pt x="2082" y="685"/>
                              </a:cubicBezTo>
                              <a:cubicBezTo>
                                <a:pt x="2037" y="685"/>
                                <a:pt x="1947" y="685"/>
                                <a:pt x="1902" y="685"/>
                              </a:cubicBezTo>
                              <a:cubicBezTo>
                                <a:pt x="1856" y="685"/>
                                <a:pt x="1849" y="668"/>
                                <a:pt x="1811" y="685"/>
                              </a:cubicBezTo>
                              <a:cubicBezTo>
                                <a:pt x="1774" y="703"/>
                                <a:pt x="1714" y="772"/>
                                <a:pt x="1676" y="789"/>
                              </a:cubicBezTo>
                              <a:cubicBezTo>
                                <a:pt x="1638" y="807"/>
                                <a:pt x="1601" y="772"/>
                                <a:pt x="1586" y="789"/>
                              </a:cubicBezTo>
                              <a:cubicBezTo>
                                <a:pt x="1571" y="807"/>
                                <a:pt x="1586" y="859"/>
                                <a:pt x="1586" y="893"/>
                              </a:cubicBezTo>
                              <a:cubicBezTo>
                                <a:pt x="1586" y="928"/>
                                <a:pt x="1593" y="972"/>
                                <a:pt x="1586" y="998"/>
                              </a:cubicBezTo>
                              <a:cubicBezTo>
                                <a:pt x="1578" y="1024"/>
                                <a:pt x="1556" y="1024"/>
                                <a:pt x="1541" y="1050"/>
                              </a:cubicBezTo>
                              <a:cubicBezTo>
                                <a:pt x="1526" y="1076"/>
                                <a:pt x="1486" y="1121"/>
                                <a:pt x="1496" y="1154"/>
                              </a:cubicBezTo>
                              <a:cubicBezTo>
                                <a:pt x="1506" y="1187"/>
                                <a:pt x="1564" y="1205"/>
                                <a:pt x="1598" y="1246"/>
                              </a:cubicBezTo>
                              <a:cubicBezTo>
                                <a:pt x="1632" y="1287"/>
                                <a:pt x="1683" y="1393"/>
                                <a:pt x="1698" y="1402"/>
                              </a:cubicBezTo>
                              <a:cubicBezTo>
                                <a:pt x="1713" y="1411"/>
                                <a:pt x="1694" y="1287"/>
                                <a:pt x="1687" y="1302"/>
                              </a:cubicBezTo>
                              <a:cubicBezTo>
                                <a:pt x="1680" y="1317"/>
                                <a:pt x="1666" y="1443"/>
                                <a:pt x="1653" y="1491"/>
                              </a:cubicBezTo>
                              <a:cubicBezTo>
                                <a:pt x="1640" y="1539"/>
                                <a:pt x="1635" y="1587"/>
                                <a:pt x="1609" y="1591"/>
                              </a:cubicBezTo>
                              <a:cubicBezTo>
                                <a:pt x="1583" y="1595"/>
                                <a:pt x="1522" y="1539"/>
                                <a:pt x="1496" y="1518"/>
                              </a:cubicBezTo>
                              <a:cubicBezTo>
                                <a:pt x="1470" y="1497"/>
                                <a:pt x="1473" y="1492"/>
                                <a:pt x="1451" y="1466"/>
                              </a:cubicBezTo>
                              <a:cubicBezTo>
                                <a:pt x="1428" y="1440"/>
                                <a:pt x="1383" y="1397"/>
                                <a:pt x="1360" y="1362"/>
                              </a:cubicBezTo>
                              <a:cubicBezTo>
                                <a:pt x="1338" y="1327"/>
                                <a:pt x="1338" y="1292"/>
                                <a:pt x="1315" y="1258"/>
                              </a:cubicBezTo>
                              <a:cubicBezTo>
                                <a:pt x="1293" y="1223"/>
                                <a:pt x="1225" y="1180"/>
                                <a:pt x="1225" y="1154"/>
                              </a:cubicBezTo>
                              <a:cubicBezTo>
                                <a:pt x="1225" y="1128"/>
                                <a:pt x="1300" y="1128"/>
                                <a:pt x="1315" y="1102"/>
                              </a:cubicBezTo>
                              <a:cubicBezTo>
                                <a:pt x="1330" y="1076"/>
                                <a:pt x="1330" y="1024"/>
                                <a:pt x="1315" y="998"/>
                              </a:cubicBezTo>
                              <a:cubicBezTo>
                                <a:pt x="1300" y="972"/>
                                <a:pt x="1240" y="972"/>
                                <a:pt x="1225" y="945"/>
                              </a:cubicBezTo>
                              <a:cubicBezTo>
                                <a:pt x="1210" y="919"/>
                                <a:pt x="1233" y="876"/>
                                <a:pt x="1225" y="841"/>
                              </a:cubicBezTo>
                              <a:cubicBezTo>
                                <a:pt x="1218" y="807"/>
                                <a:pt x="1203" y="755"/>
                                <a:pt x="1180" y="737"/>
                              </a:cubicBezTo>
                              <a:cubicBezTo>
                                <a:pt x="1157" y="720"/>
                                <a:pt x="1112" y="755"/>
                                <a:pt x="1090" y="737"/>
                              </a:cubicBezTo>
                              <a:cubicBezTo>
                                <a:pt x="1067" y="720"/>
                                <a:pt x="1067" y="651"/>
                                <a:pt x="1045" y="633"/>
                              </a:cubicBezTo>
                              <a:cubicBezTo>
                                <a:pt x="1022" y="616"/>
                                <a:pt x="970" y="651"/>
                                <a:pt x="955" y="633"/>
                              </a:cubicBezTo>
                              <a:cubicBezTo>
                                <a:pt x="939" y="616"/>
                                <a:pt x="970" y="538"/>
                                <a:pt x="955" y="529"/>
                              </a:cubicBezTo>
                              <a:cubicBezTo>
                                <a:pt x="939" y="520"/>
                                <a:pt x="894" y="564"/>
                                <a:pt x="864" y="581"/>
                              </a:cubicBezTo>
                              <a:cubicBezTo>
                                <a:pt x="834" y="599"/>
                                <a:pt x="797" y="616"/>
                                <a:pt x="774" y="633"/>
                              </a:cubicBezTo>
                              <a:cubicBezTo>
                                <a:pt x="752" y="651"/>
                                <a:pt x="744" y="685"/>
                                <a:pt x="729" y="685"/>
                              </a:cubicBezTo>
                              <a:cubicBezTo>
                                <a:pt x="714" y="685"/>
                                <a:pt x="706" y="625"/>
                                <a:pt x="684" y="633"/>
                              </a:cubicBezTo>
                              <a:cubicBezTo>
                                <a:pt x="661" y="642"/>
                                <a:pt x="601" y="703"/>
                                <a:pt x="594" y="737"/>
                              </a:cubicBezTo>
                              <a:cubicBezTo>
                                <a:pt x="586" y="772"/>
                                <a:pt x="624" y="807"/>
                                <a:pt x="639" y="841"/>
                              </a:cubicBezTo>
                              <a:cubicBezTo>
                                <a:pt x="654" y="876"/>
                                <a:pt x="669" y="911"/>
                                <a:pt x="684" y="945"/>
                              </a:cubicBezTo>
                              <a:cubicBezTo>
                                <a:pt x="699" y="980"/>
                                <a:pt x="732" y="1005"/>
                                <a:pt x="729" y="1050"/>
                              </a:cubicBezTo>
                              <a:cubicBezTo>
                                <a:pt x="726" y="1095"/>
                                <a:pt x="693" y="1189"/>
                                <a:pt x="664" y="1213"/>
                              </a:cubicBezTo>
                              <a:cubicBezTo>
                                <a:pt x="635" y="1237"/>
                                <a:pt x="588" y="1178"/>
                                <a:pt x="553" y="1191"/>
                              </a:cubicBezTo>
                              <a:cubicBezTo>
                                <a:pt x="518" y="1204"/>
                                <a:pt x="476" y="1280"/>
                                <a:pt x="453" y="1291"/>
                              </a:cubicBezTo>
                              <a:cubicBezTo>
                                <a:pt x="430" y="1302"/>
                                <a:pt x="435" y="1255"/>
                                <a:pt x="413" y="1258"/>
                              </a:cubicBezTo>
                              <a:cubicBezTo>
                                <a:pt x="391" y="1261"/>
                                <a:pt x="361" y="1321"/>
                                <a:pt x="323" y="1310"/>
                              </a:cubicBezTo>
                              <a:cubicBezTo>
                                <a:pt x="285" y="1299"/>
                                <a:pt x="224" y="1208"/>
                                <a:pt x="186" y="1191"/>
                              </a:cubicBezTo>
                              <a:cubicBezTo>
                                <a:pt x="148" y="1174"/>
                                <a:pt x="128" y="1212"/>
                                <a:pt x="98" y="1206"/>
                              </a:cubicBezTo>
                              <a:cubicBezTo>
                                <a:pt x="68" y="1200"/>
                                <a:pt x="15" y="1180"/>
                                <a:pt x="8" y="1154"/>
                              </a:cubicBezTo>
                              <a:cubicBezTo>
                                <a:pt x="0" y="1128"/>
                                <a:pt x="40" y="1088"/>
                                <a:pt x="53" y="1050"/>
                              </a:cubicBezTo>
                              <a:cubicBezTo>
                                <a:pt x="66" y="1012"/>
                                <a:pt x="77" y="960"/>
                                <a:pt x="86" y="924"/>
                              </a:cubicBezTo>
                              <a:cubicBezTo>
                                <a:pt x="95" y="888"/>
                                <a:pt x="100" y="866"/>
                                <a:pt x="109" y="835"/>
                              </a:cubicBezTo>
                              <a:close/>
                            </a:path>
                          </a:pathLst>
                        </a:custGeom>
                        <a:solidFill>
                          <a:srgbClr val="00CC99"/>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FA7558" id="Freeform 136" o:spid="_x0000_s1026" style="position:absolute;margin-left:-6.75pt;margin-top:14.85pt;width:115.2pt;height:6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76,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hD4wsAAP41AAAOAAAAZHJzL2Uyb0RvYy54bWysW21v5LgN/l6g/8GYjwW6sWRLtoPNHtq9&#10;XlHg+gLc9gc4k0ky6GQ8tSeb3fv191CiHMqJErloPgQzHpoU+UjUQ8r++MO3h0PxdTdO++F4tVEf&#10;yk2xO26Hm/3x7mrz7y8//bHdFNO5P970h+G4u9p8302bHz79/ncfn06XOz3cD4eb3VhAyXG6fDpd&#10;be7P59PlxcW0vd899NOH4bQ74sfbYXzoz/g63l3cjP0TtD8cLnRZ2ounYbw5jcN2N024+qP/cfPJ&#10;6b+93W3P/7y9nXbn4nC1wdjO7v/o/l/T/4tPH/vLu7E/3e+3PIz+fxjFQ78/wuis6sf+3BeP4/6F&#10;qof9dhym4fb8YTs8XAy3t/vtzvkAb1S58OaX+/60c74gONNpDtP0/1O7/cfXX07/Gmno0+nnYfuf&#10;CRG5eDpNl/Mv9GWCTHH99PfhBhj2j+fBOfvtdnygO+FG8c3F9Psc0923c7HFRVXbqqwR+i1+a7Xu&#10;rAv6RX8Z7t4+Tue/7ganqf/683T2mNzgk4voTXHsH2D2C5TcPhwAzx8uClVXxVOhq8YyhLOUElJN&#10;1RT3hTKdWUppIVVVKqGrElK1aRO6aiFlyjqhywgprVLjskLKtildjZRSiWFh5c3h6souMaxOSClV&#10;JXSpKPaVLhPalIx+MmBKRl/VtU5pk/FXXcpRJQFQprUpdRKCuklBoCQGqrFJdRKFqkmGTuKgui7p&#10;rEQirU5LJDCPUuq0ROINdRIKXbZJdRKKdOy0hOKt0UkojO4S005LKHRlUmteSyhMqVPqJBRa26Sz&#10;EgpbpZCtIijSsaskFLY1idFVEgrVqmRSklC8oU5C8caqqCQUTZuCopJQvKVOQtF1qZxZSShU3aUW&#10;WSWhUMrUieDRDjNnO2Vh9/XdoZZYqDo5VeoIDJucebUEA36kclQdoZH2t5ZoKKNS8asjOCqbSsi1&#10;hENVmPKv74d1hIfWJhW/TDxMhEelUvqMxCM9XUwER3p4RsLR1ik0TIRG2aWiZyQaaTJhJBidSfoq&#10;sUinFSOhaG2KAxiJhGlTroJuPS+MBpn29XVhJQ7ppGIlDqZLjc1KGNJxsxKGNNuxEoWuTuVPK1Gw&#10;ybhZiYLSScpjJQx1MgFYCYPSyQTQSBwqndrJGomDqlSZWK+NBCKZ7RqJg9KlTWmTQCRdbSQOqjTJ&#10;sUkgVJJ5NhKItpKwojq4C/y/vw8lwfbbkWsCfCp6qjBLV4echonqDyoQUGR8UUT2oQJSVEAkhBFA&#10;Eq6yhBEfEnZlxLua4T4JN1maMctIuMsSJhpO0qDZOS4Sz3bieU4Sj3bieW4ST3bieY4q9lTluUo8&#10;l7SDx+a4qtlVnecq8VSnPc9V4qFOPM9Vza7qPFeJR5J28MQcV4knOvE8Vyt2FTwvSzu7WuW5SjzO&#10;DSbPVaJpJA4aljMYYmFOPM9VIllOPM9V4lBOPM9VokhOPM9VYkAkDoaT4yoxHCee5yoxGCee5yox&#10;FCee5ypRECee5ypxDBIHichxlUiEE89zlViCE89zlWiAE89zlbZ5J57nKm3jJI59OsdV2qadeJ6r&#10;DbuKnTZLO7uKnVSI+/2Jd8oRHdBl73PcFOh9XtM9/eWpP9MGGz4WT1cb11Ur7tG7o8YZ/fIwfN19&#10;GZzMmXZabOrOL+zabPlZYvt4vd/+efdrJM/Jvy1rturVcNZuGhd8DMZfpqIKUQNxDH5FOl+1wLPE&#10;hlafV6VLD4BFSvbuOgu68hZAm7MtaLZgkFCFqopDYUqnKviAnqLzAV3DbAvob/h7lIvqsyof7Mov&#10;r/kyz9zqeYd8N0pVB86FyGrvd1BVc3rQSHHCNfQyvbTKx8FwHlMtN2Y9Dhb7MhlWsQ+oq/3leR7F&#10;2MbfWFXL9yDwYrCWfWh1dLX1Ljxnpndj1DBrwlYl1DfQSw5EF1twGbo4p453lbfGA+AjGuI/X42X&#10;B5q2Pjpqzh7vGug4uaKwkcNXJZU9GCryl/AKDV9welxeER+UER4AIC1VabbgJ3xwTaFX7CysWAcK&#10;7Upxz6yq5jWFnpA0XFMPYaUPNdVZuAdzKVLFg1XxQqAWtRNHD5rkKcO+iwQOPnj5xAlDGYZIw0tp&#10;HI1rZ2TNgsZ68uGtUIdGyhq/r9X+uGWOYTCCFm6+J6bzeNRdlPqURc6jKFJ4pHEbkp8O20NGuCzm&#10;oFNWRkkIHW5/vYpXNjXmfbh8GPMwQVfV3wRs5IjRZpHK5nB1vH/QjIR8npGOmpYIC9/0rIyBX3qC&#10;MwEpn2UEGxvfFHuiS07APIuCcWrteyMrtgutOBculSlOYxXaiyKM1PBf74lqfWqqumgK63B9MYVn&#10;I2umsA4jXkxhrXiPq7GbSk9CuFYZKaknR+sh3vxmrAzSS2QEBIfkcQCSPbtmgA1KL6lMcY56cZ0x&#10;WWUk8KbliGdMYgKhAYr3fEVa0Zqa0xSuOBGCnPmcVi+MBH6EA578cNEJsY9xlG11xfTJtDEmwYhd&#10;ZYTLYIu+gsRE88q2vukxL0YcPblBoQmc74nmwt8uFl3AyvrYz0bCYkQ3N99ImEU2TvVa0REbsGJl&#10;s5GwTlYZKXneL5SpjifEi+uBxa/wRLVMCJfK2tovUhuveDpwkx5mZWHVcMXWgBMJ4FXDvbQGi09e&#10;tzwbcc6WjYmyPLvaMsq28/a7NBL2+FVGTGBECyNBWYvcJj2Zr4Mb4HpeuMJNXVyOoc70BKNbhGuW&#10;71yuyzTC1EeV8WpUhmfEyx/oVBCTm3raK5zhrqAqw0MooXxlIofdMybhOPbzdnCOucJOGe7CRhlB&#10;wKQFjDwqGBFOT/6URosrGxzL+UXphR0bKq7KYx0WPx2zen9wjppvp0E546Jd+za2UOdJ2CsD8MlH&#10;VWvsWGR2Z6eKqy1lmTmC1serdi5HcY6b74/lpqYyi8LEcnGF0/IYOBsKO7PGjgkwzI8z8XwzTAVf&#10;DGCebzhHzven5h4XTrPjYdM+7YHDtiYnYqjAUPKsmG81t8kBQ7QFqyo4Su0KaQfH3Iwo9s/seV1x&#10;+kQpulAXfqBtOrKDBoxzVK+pWjUnMaX9IcQ8r3Fc7dWpmGtAMPywJh8837XIolXJ4cECet0fZL41&#10;cWN1y/wW+NmLPIpjfucozvFXmOFRL3O/5mX14joHDQfB+UbA8/3IYiKmQiOwXaTwEGM8QrDGiE+H&#10;y306NEwaPE4gpxlNB5pmq/qcoZBp4lpChVJtaQQPN6w3MneLFkbCdesPNeYZXtJjK8QOV/BZzB4m&#10;wThIFGHpOP0sbOCxitUmQiFuX7ewqJSChTWFUrCwqJNasGeKh4mL89BlWNN2bvn8zsTVccOd3IVr&#10;gY+uAaLhjsEi4A2fpi34Mx4h8Tis4OKBDS9VMbGxvk0UZhMeBFmNdGge2bgTFRpUC3qOB1echTUL&#10;L1DRBdmmio+QXqx5yy2gNfnD8pneIhdZesIEFrqYLYUorUmDFnPIqYr3oSYQvzLmkQHqVbS4mVlx&#10;fBJjw+6ofOkzoz2T2BVd7plZ4ahK5g7TMiFVqAFETjHhnGFNA5dIE0UL9Dqq6muu4bDLRrwFzwix&#10;/ApWV3OvI1DbEJY6cEcdbxp1IM9rqEmFAXlP4uMXOlFy1xf9PTyexNexbSKMWXWXRkLwRuJMhTYP&#10;X180ducqaUW4qDHvjCgU3gJgYjzeODqW4nooUPDoU7Yj3BgC7BG8gROqGPUwnhUMjmnVgqWFKqLE&#10;HBYehEm1pjQN9U0ZBwP9IYoRv4ERZhrD0PliOQtqrGxS1MYjVUzkWl8EBP0vz4oXhwGHYdr5SUZn&#10;0W62zYfSbjjPr4dMw2F/89P+cKCj6Gm8u/58GIuvPb3bU37+7OcdbonEDkc60+4MNhl31xsqSvzx&#10;NIlUjMPj8cZhcr/rb/7Cn8/9/uA/w+TBPWq2c28c+efV3Es09N4MvYs0XV4PN9/xDs04+FeQ8MoU&#10;PtwP46+b4gmvH11tpv8+9uNuUxz+dsT7PZ2rioqz+1IbYnvFKH+5lr/0xy1UXW2253GDB+Poy+ez&#10;f8vp8TTu7+5hSzn3j8Of8PbO7Z5esnEj9OPiL3jJyMWfX4iit5jkdyf1/NrWp98AAAD//wMAUEsD&#10;BBQABgAIAAAAIQBFHJrW4AAAAAoBAAAPAAAAZHJzL2Rvd25yZXYueG1sTI9RS8MwFIXfBf9DuIJv&#10;W9rOdWttOmQoCgNlm76nTWyKyU1psq3+e69P+ng5H+d8t9pMzrKzHkPvUUA6T4BpbL3qsRPwfnya&#10;rYGFKFFJ61EL+NYBNvX1VSVL5S+41+dD7BiVYCilABPjUHIeWqOdDHM/aKTs049ORjrHjqtRXqjc&#10;WZ4lSc6d7JEWjBz01uj263ByAnavRr58bJ/zdW7uJrt/a46PZiXE7c30cA8s6in+wfCrT+pQk1Pj&#10;T6gCswJm6WJJqICsWAEjIEvzAlhD5LJYAK8r/v+F+gcAAP//AwBQSwECLQAUAAYACAAAACEAtoM4&#10;kv4AAADhAQAAEwAAAAAAAAAAAAAAAAAAAAAAW0NvbnRlbnRfVHlwZXNdLnhtbFBLAQItABQABgAI&#10;AAAAIQA4/SH/1gAAAJQBAAALAAAAAAAAAAAAAAAAAC8BAABfcmVscy8ucmVsc1BLAQItABQABgAI&#10;AAAAIQBGH5hD4wsAAP41AAAOAAAAAAAAAAAAAAAAAC4CAABkcnMvZTJvRG9jLnhtbFBLAQItABQA&#10;BgAIAAAAIQBFHJrW4AAAAAoBAAAPAAAAAAAAAAAAAAAAAD0OAABkcnMvZG93bnJldi54bWxQSwUG&#10;AAAAAAQABADzAAAASg8AAAAA&#10;" o:allowincell="f" path="m109,835v9,-31,13,-56,34,-98c164,695,202,628,233,581v31,-47,76,-80,98,-123c353,415,339,361,368,321v29,-40,88,-73,136,-104c552,186,623,161,653,135v30,-26,3,-53,31,-74c712,40,782,,819,9v38,8,38,95,90,104c962,121,1067,70,1135,61v68,-9,132,-3,185,-3c1373,58,1431,39,1451,61v20,22,-31,87,-9,130c1464,234,1562,273,1586,321v24,48,-8,139,,156c1593,494,1601,442,1631,425v30,-17,90,-43,135,-52c1811,364,1864,373,1902,373v37,,60,9,90,c2022,364,2052,321,2082,321v30,,75,26,90,52c2187,399,2187,460,2172,477v-15,17,-68,-9,-90,c2059,486,2022,520,2037,529v15,9,105,9,135,c2202,520,2187,481,2217,477v30,-4,113,4,136,25c2376,523,2368,580,2353,602v-15,22,-61,17,-91,31c2232,647,2202,677,2172,685v-30,9,-45,,-90,c2037,685,1947,685,1902,685v-46,,-53,-17,-91,c1774,703,1714,772,1676,789v-38,18,-75,-17,-90,c1571,807,1586,859,1586,893v,35,7,79,,105c1578,1024,1556,1024,1541,1050v-15,26,-55,71,-45,104c1506,1187,1564,1205,1598,1246v34,41,85,147,100,156c1713,1411,1694,1287,1687,1302v-7,15,-21,141,-34,189c1640,1539,1635,1587,1609,1591v-26,4,-87,-52,-113,-73c1470,1497,1473,1492,1451,1466v-23,-26,-68,-69,-91,-104c1338,1327,1338,1292,1315,1258v-22,-35,-90,-78,-90,-104c1225,1128,1300,1128,1315,1102v15,-26,15,-78,,-104c1300,972,1240,972,1225,945v-15,-26,8,-69,,-104c1218,807,1203,755,1180,737v-23,-17,-68,18,-90,c1067,720,1067,651,1045,633v-23,-17,-75,18,-90,c939,616,970,538,955,529v-16,-9,-61,35,-91,52c834,599,797,616,774,633v-22,18,-30,52,-45,52c714,685,706,625,684,633v-23,9,-83,70,-90,104c586,772,624,807,639,841v15,35,30,70,45,104c699,980,732,1005,729,1050v-3,45,-36,139,-65,163c635,1237,588,1178,553,1191v-35,13,-77,89,-100,100c430,1302,435,1255,413,1258v-22,3,-52,63,-90,52c285,1299,224,1208,186,1191v-38,-17,-58,21,-88,15c68,1200,15,1180,8,1154,,1128,40,1088,53,1050,66,1012,77,960,86,924v9,-36,14,-58,23,-89xe" fillcolor="#0c9">
                <v:path arrowok="t" o:connecttype="custom" o:connectlocs="88053,380264;203816,236311;310342,111964;421178,31474;559724,58304;812800,29926;887922,98549;976592,246114;1087428,192454;1226589,192454;1337425,192454;1282007,246114;1337425,272944;1448878,259013;1392844,326604;1282007,353434;1115137,353434;976592,407094;976592,514930;921173,595421;1045556,723379;1017847,769300;921173,783231;837430,702741;754303,595421;809721,514930;754303,433924;671176,380264;588048,326604;532015,299774;448887,353434;365760,380264;421178,487584;408863,625862;278938,666107;198890,675911;60344,622251;32635,541761;67118,430829" o:connectangles="0,0,0,0,0,0,0,0,0,0,0,0,0,0,0,0,0,0,0,0,0,0,0,0,0,0,0,0,0,0,0,0,0,0,0,0,0,0,0"/>
              </v:shape>
            </w:pict>
          </mc:Fallback>
        </mc:AlternateContent>
      </w:r>
      <w:r>
        <w:rPr>
          <w:noProof/>
        </w:rPr>
        <mc:AlternateContent>
          <mc:Choice Requires="wps">
            <w:drawing>
              <wp:anchor distT="0" distB="0" distL="114300" distR="114300" simplePos="0" relativeHeight="251648512" behindDoc="0" locked="0" layoutInCell="0" allowOverlap="1" wp14:anchorId="3F958C38" wp14:editId="4DA1D713">
                <wp:simplePos x="0" y="0"/>
                <wp:positionH relativeFrom="column">
                  <wp:posOffset>4852035</wp:posOffset>
                </wp:positionH>
                <wp:positionV relativeFrom="paragraph">
                  <wp:posOffset>5715</wp:posOffset>
                </wp:positionV>
                <wp:extent cx="2309495" cy="1950085"/>
                <wp:effectExtent l="0" t="0" r="0" b="0"/>
                <wp:wrapNone/>
                <wp:docPr id="2124984894"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a:off x="0" y="0"/>
                          <a:ext cx="2309495" cy="1950085"/>
                        </a:xfrm>
                        <a:custGeom>
                          <a:avLst/>
                          <a:gdLst>
                            <a:gd name="T0" fmla="*/ 0 w 2648"/>
                            <a:gd name="T1" fmla="*/ 1200 h 1776"/>
                            <a:gd name="T2" fmla="*/ 48 w 2648"/>
                            <a:gd name="T3" fmla="*/ 1104 h 1776"/>
                            <a:gd name="T4" fmla="*/ 48 w 2648"/>
                            <a:gd name="T5" fmla="*/ 1008 h 1776"/>
                            <a:gd name="T6" fmla="*/ 48 w 2648"/>
                            <a:gd name="T7" fmla="*/ 912 h 1776"/>
                            <a:gd name="T8" fmla="*/ 144 w 2648"/>
                            <a:gd name="T9" fmla="*/ 816 h 1776"/>
                            <a:gd name="T10" fmla="*/ 144 w 2648"/>
                            <a:gd name="T11" fmla="*/ 720 h 1776"/>
                            <a:gd name="T12" fmla="*/ 192 w 2648"/>
                            <a:gd name="T13" fmla="*/ 672 h 1776"/>
                            <a:gd name="T14" fmla="*/ 240 w 2648"/>
                            <a:gd name="T15" fmla="*/ 576 h 1776"/>
                            <a:gd name="T16" fmla="*/ 227 w 2648"/>
                            <a:gd name="T17" fmla="*/ 446 h 1776"/>
                            <a:gd name="T18" fmla="*/ 338 w 2648"/>
                            <a:gd name="T19" fmla="*/ 179 h 1776"/>
                            <a:gd name="T20" fmla="*/ 494 w 2648"/>
                            <a:gd name="T21" fmla="*/ 201 h 1776"/>
                            <a:gd name="T22" fmla="*/ 624 w 2648"/>
                            <a:gd name="T23" fmla="*/ 96 h 1776"/>
                            <a:gd name="T24" fmla="*/ 768 w 2648"/>
                            <a:gd name="T25" fmla="*/ 0 h 1776"/>
                            <a:gd name="T26" fmla="*/ 912 w 2648"/>
                            <a:gd name="T27" fmla="*/ 0 h 1776"/>
                            <a:gd name="T28" fmla="*/ 1104 w 2648"/>
                            <a:gd name="T29" fmla="*/ 0 h 1776"/>
                            <a:gd name="T30" fmla="*/ 1344 w 2648"/>
                            <a:gd name="T31" fmla="*/ 0 h 1776"/>
                            <a:gd name="T32" fmla="*/ 1488 w 2648"/>
                            <a:gd name="T33" fmla="*/ 0 h 1776"/>
                            <a:gd name="T34" fmla="*/ 1584 w 2648"/>
                            <a:gd name="T35" fmla="*/ 48 h 1776"/>
                            <a:gd name="T36" fmla="*/ 1680 w 2648"/>
                            <a:gd name="T37" fmla="*/ 144 h 1776"/>
                            <a:gd name="T38" fmla="*/ 1860 w 2648"/>
                            <a:gd name="T39" fmla="*/ 93 h 1776"/>
                            <a:gd name="T40" fmla="*/ 1983 w 2648"/>
                            <a:gd name="T41" fmla="*/ 82 h 1776"/>
                            <a:gd name="T42" fmla="*/ 2112 w 2648"/>
                            <a:gd name="T43" fmla="*/ 96 h 1776"/>
                            <a:gd name="T44" fmla="*/ 2160 w 2648"/>
                            <a:gd name="T45" fmla="*/ 144 h 1776"/>
                            <a:gd name="T46" fmla="*/ 2208 w 2648"/>
                            <a:gd name="T47" fmla="*/ 192 h 1776"/>
                            <a:gd name="T48" fmla="*/ 2352 w 2648"/>
                            <a:gd name="T49" fmla="*/ 240 h 1776"/>
                            <a:gd name="T50" fmla="*/ 2400 w 2648"/>
                            <a:gd name="T51" fmla="*/ 288 h 1776"/>
                            <a:gd name="T52" fmla="*/ 2496 w 2648"/>
                            <a:gd name="T53" fmla="*/ 336 h 1776"/>
                            <a:gd name="T54" fmla="*/ 2592 w 2648"/>
                            <a:gd name="T55" fmla="*/ 384 h 1776"/>
                            <a:gd name="T56" fmla="*/ 2638 w 2648"/>
                            <a:gd name="T57" fmla="*/ 479 h 1776"/>
                            <a:gd name="T58" fmla="*/ 2592 w 2648"/>
                            <a:gd name="T59" fmla="*/ 576 h 1776"/>
                            <a:gd name="T60" fmla="*/ 2592 w 2648"/>
                            <a:gd name="T61" fmla="*/ 720 h 1776"/>
                            <a:gd name="T62" fmla="*/ 2544 w 2648"/>
                            <a:gd name="T63" fmla="*/ 816 h 1776"/>
                            <a:gd name="T64" fmla="*/ 2400 w 2648"/>
                            <a:gd name="T65" fmla="*/ 912 h 1776"/>
                            <a:gd name="T66" fmla="*/ 2208 w 2648"/>
                            <a:gd name="T67" fmla="*/ 1008 h 1776"/>
                            <a:gd name="T68" fmla="*/ 2160 w 2648"/>
                            <a:gd name="T69" fmla="*/ 1152 h 1776"/>
                            <a:gd name="T70" fmla="*/ 2016 w 2648"/>
                            <a:gd name="T71" fmla="*/ 1344 h 1776"/>
                            <a:gd name="T72" fmla="*/ 1968 w 2648"/>
                            <a:gd name="T73" fmla="*/ 1536 h 1776"/>
                            <a:gd name="T74" fmla="*/ 1872 w 2648"/>
                            <a:gd name="T75" fmla="*/ 1680 h 1776"/>
                            <a:gd name="T76" fmla="*/ 1632 w 2648"/>
                            <a:gd name="T77" fmla="*/ 1776 h 1776"/>
                            <a:gd name="T78" fmla="*/ 1536 w 2648"/>
                            <a:gd name="T79" fmla="*/ 1728 h 1776"/>
                            <a:gd name="T80" fmla="*/ 1440 w 2648"/>
                            <a:gd name="T81" fmla="*/ 1584 h 1776"/>
                            <a:gd name="T82" fmla="*/ 1392 w 2648"/>
                            <a:gd name="T83" fmla="*/ 1488 h 1776"/>
                            <a:gd name="T84" fmla="*/ 1392 w 2648"/>
                            <a:gd name="T85" fmla="*/ 1392 h 1776"/>
                            <a:gd name="T86" fmla="*/ 1248 w 2648"/>
                            <a:gd name="T87" fmla="*/ 1296 h 1776"/>
                            <a:gd name="T88" fmla="*/ 1105 w 2648"/>
                            <a:gd name="T89" fmla="*/ 1193 h 1776"/>
                            <a:gd name="T90" fmla="*/ 994 w 2648"/>
                            <a:gd name="T91" fmla="*/ 1182 h 1776"/>
                            <a:gd name="T92" fmla="*/ 864 w 2648"/>
                            <a:gd name="T93" fmla="*/ 1344 h 1776"/>
                            <a:gd name="T94" fmla="*/ 768 w 2648"/>
                            <a:gd name="T95" fmla="*/ 1392 h 1776"/>
                            <a:gd name="T96" fmla="*/ 624 w 2648"/>
                            <a:gd name="T97" fmla="*/ 1440 h 1776"/>
                            <a:gd name="T98" fmla="*/ 432 w 2648"/>
                            <a:gd name="T99" fmla="*/ 1488 h 1776"/>
                            <a:gd name="T100" fmla="*/ 288 w 2648"/>
                            <a:gd name="T101" fmla="*/ 1440 h 1776"/>
                            <a:gd name="T102" fmla="*/ 144 w 2648"/>
                            <a:gd name="T103" fmla="*/ 1440 h 1776"/>
                            <a:gd name="T104" fmla="*/ 48 w 2648"/>
                            <a:gd name="T105" fmla="*/ 1344 h 1776"/>
                            <a:gd name="T106" fmla="*/ 0 w 2648"/>
                            <a:gd name="T107" fmla="*/ 1200 h 1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48" h="1776">
                              <a:moveTo>
                                <a:pt x="0" y="1200"/>
                              </a:moveTo>
                              <a:lnTo>
                                <a:pt x="48" y="1104"/>
                              </a:lnTo>
                              <a:lnTo>
                                <a:pt x="48" y="1008"/>
                              </a:lnTo>
                              <a:lnTo>
                                <a:pt x="48" y="912"/>
                              </a:lnTo>
                              <a:lnTo>
                                <a:pt x="144" y="816"/>
                              </a:lnTo>
                              <a:lnTo>
                                <a:pt x="144" y="720"/>
                              </a:lnTo>
                              <a:lnTo>
                                <a:pt x="192" y="672"/>
                              </a:lnTo>
                              <a:lnTo>
                                <a:pt x="240" y="576"/>
                              </a:lnTo>
                              <a:lnTo>
                                <a:pt x="227" y="446"/>
                              </a:lnTo>
                              <a:lnTo>
                                <a:pt x="338" y="179"/>
                              </a:lnTo>
                              <a:lnTo>
                                <a:pt x="494" y="201"/>
                              </a:lnTo>
                              <a:lnTo>
                                <a:pt x="624" y="96"/>
                              </a:lnTo>
                              <a:lnTo>
                                <a:pt x="768" y="0"/>
                              </a:lnTo>
                              <a:lnTo>
                                <a:pt x="912" y="0"/>
                              </a:lnTo>
                              <a:lnTo>
                                <a:pt x="1104" y="0"/>
                              </a:lnTo>
                              <a:lnTo>
                                <a:pt x="1344" y="0"/>
                              </a:lnTo>
                              <a:lnTo>
                                <a:pt x="1488" y="0"/>
                              </a:lnTo>
                              <a:lnTo>
                                <a:pt x="1584" y="48"/>
                              </a:lnTo>
                              <a:lnTo>
                                <a:pt x="1680" y="144"/>
                              </a:lnTo>
                              <a:lnTo>
                                <a:pt x="1860" y="93"/>
                              </a:lnTo>
                              <a:lnTo>
                                <a:pt x="1983" y="82"/>
                              </a:lnTo>
                              <a:lnTo>
                                <a:pt x="2112" y="96"/>
                              </a:lnTo>
                              <a:lnTo>
                                <a:pt x="2160" y="144"/>
                              </a:lnTo>
                              <a:lnTo>
                                <a:pt x="2208" y="192"/>
                              </a:lnTo>
                              <a:lnTo>
                                <a:pt x="2352" y="240"/>
                              </a:lnTo>
                              <a:lnTo>
                                <a:pt x="2400" y="288"/>
                              </a:lnTo>
                              <a:lnTo>
                                <a:pt x="2496" y="336"/>
                              </a:lnTo>
                              <a:lnTo>
                                <a:pt x="2592" y="384"/>
                              </a:lnTo>
                              <a:cubicBezTo>
                                <a:pt x="2648" y="440"/>
                                <a:pt x="2638" y="417"/>
                                <a:pt x="2638" y="479"/>
                              </a:cubicBezTo>
                              <a:lnTo>
                                <a:pt x="2592" y="576"/>
                              </a:lnTo>
                              <a:lnTo>
                                <a:pt x="2592" y="720"/>
                              </a:lnTo>
                              <a:lnTo>
                                <a:pt x="2544" y="816"/>
                              </a:lnTo>
                              <a:lnTo>
                                <a:pt x="2400" y="912"/>
                              </a:lnTo>
                              <a:lnTo>
                                <a:pt x="2208" y="1008"/>
                              </a:lnTo>
                              <a:lnTo>
                                <a:pt x="2160" y="1152"/>
                              </a:lnTo>
                              <a:lnTo>
                                <a:pt x="2016" y="1344"/>
                              </a:lnTo>
                              <a:lnTo>
                                <a:pt x="1968" y="1536"/>
                              </a:lnTo>
                              <a:lnTo>
                                <a:pt x="1872" y="1680"/>
                              </a:lnTo>
                              <a:lnTo>
                                <a:pt x="1632" y="1776"/>
                              </a:lnTo>
                              <a:lnTo>
                                <a:pt x="1536" y="1728"/>
                              </a:lnTo>
                              <a:lnTo>
                                <a:pt x="1440" y="1584"/>
                              </a:lnTo>
                              <a:lnTo>
                                <a:pt x="1392" y="1488"/>
                              </a:lnTo>
                              <a:lnTo>
                                <a:pt x="1392" y="1392"/>
                              </a:lnTo>
                              <a:lnTo>
                                <a:pt x="1248" y="1296"/>
                              </a:lnTo>
                              <a:lnTo>
                                <a:pt x="1105" y="1193"/>
                              </a:lnTo>
                              <a:lnTo>
                                <a:pt x="994" y="1182"/>
                              </a:lnTo>
                              <a:lnTo>
                                <a:pt x="864" y="1344"/>
                              </a:lnTo>
                              <a:lnTo>
                                <a:pt x="768" y="1392"/>
                              </a:lnTo>
                              <a:lnTo>
                                <a:pt x="624" y="1440"/>
                              </a:lnTo>
                              <a:lnTo>
                                <a:pt x="432" y="1488"/>
                              </a:lnTo>
                              <a:lnTo>
                                <a:pt x="288" y="1440"/>
                              </a:lnTo>
                              <a:lnTo>
                                <a:pt x="144" y="1440"/>
                              </a:lnTo>
                              <a:lnTo>
                                <a:pt x="48" y="1344"/>
                              </a:lnTo>
                              <a:lnTo>
                                <a:pt x="0" y="1200"/>
                              </a:lnTo>
                              <a:close/>
                            </a:path>
                          </a:pathLst>
                        </a:custGeom>
                        <a:solidFill>
                          <a:srgbClr val="C0C0C0"/>
                        </a:solidFill>
                        <a:ln w="9525" cap="flat">
                          <a:solidFill>
                            <a:srgbClr val="CCCCFF"/>
                          </a:solidFill>
                          <a:prstDash val="lg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A197BB" id="Freeform 120" o:spid="_x0000_s1026" style="position:absolute;margin-left:382.05pt;margin-top:.45pt;width:181.85pt;height:153.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48,1776"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At7dQgAAP0nAAAOAAAAZHJzL2Uyb0RvYy54bWysWttu4zYQfS/QfxD8WKBrUXcZmy3abLco&#10;0BvQ7QcoshwblS1XUuLsfn3PUJQ9zHpooigCJHZ8POKZQw5nhnz73cu+DZ6bfth1h7uFehMuguZQ&#10;d+vd4fFu8dfHD98Wi2AYq8O6artDc7f41AyL7959/dXb03HVRN22a9dNH8DIYVidjneL7TgeV8vl&#10;UG+bfTW86Y7NAR9uun5fjXjbPy7XfXWC9X27jMIwW566fn3su7oZBvz3/fTh4p22v9k09fj7ZjM0&#10;Y9DeLTC2Uf/u9e8H+r1897ZaPfbVcburzTCq/zCKfbU74KFnU++rsQqe+t0Xpva7uu+GbjO+qbv9&#10;sttsdnWjOYCNCl+x+XNbHRvNBc4Zjmc3Df+f2fq35z+Pf/Q09OH4S1f/PcAjy9NxWJ0/oTcDMMHD&#10;6dduDQ3hrk+a7Mum39M3QSN40T79dPZp8zIGNf4ZxWGZlOkiqPGZKtMwLFLy+rJazV+vn4bxp6bT&#10;pqrnX4ZxEmWNV9ql6+BQ7fHcjxBws2+hzzfLIAxOQZQlhVHwjFEMozBDgm2g8jx7DYsYLCkEWzED&#10;KRUmgq2EwURb8MB57ApOEGxlDCbayhmoVJFgCivv8sQkETiWDFWoTLCluOuVaExx7+eR5HzFva/K&#10;SBia4v7Pcomn4v6PEnFicAXSXGTKFYiiXBob1yBJRGtchDiWJpriKqi8FFSIuApJKUkacRUQViRr&#10;XIUsEq1xFUqJaMRFyDOJaMRFkKZHxCWg+X19pUdcAtEWF0CvYcEYV0AyFnP/q1hcBjEXQDTG3a+S&#10;QnJZzP0vGuPuV2khiRlz/yO+XA+OMRdAZYW0pGKuAEUFwZylQZGJ5rgGZSxYSywRyiIWpkfCRSik&#10;4JFwFSIlTraEqyCugoTLECmRacJlkB2XcB2iCJvG9cmbWDognl7XAZvlZUeI4lRaWAnXgQLqdXMp&#10;FwIwSdaUCxFhngvmLCUS+Pg62ZQrEcdSQEotKVJxk0m5FDEWjjA6S4pMjOQplyIRI3lqSeEYHZdC&#10;3rQySwrZXMalkPfnzJIiFeNcxqWQk4fMkkKeKBmXQs5rMksKeVVkXApXymVpIS/ajGuhFJbP9amS&#10;W2KEyKmuT+Sci6F3E8EeV0OV4t6aczVUKq6MnMuhCuRVwvi4HHoXEMbH9VBZLNqz9EBOLvmP66F5&#10;COOz9MgjKbAUXA8EWylOFZYetIde51tYesRiZCksPWiDF+xZejjsWXoQTrBn6RGJVURh6RGJm1ph&#10;6aHCVJgvhaWHEjfwkutRillsacmhxB285HIUmZT5lJYalLtd917J1ZATWapoL9WVLEbJxZCT7NLS&#10;guaoMDquRSIutdKSQp56iIqMBu3N15eaCi0x5PGpkKvhKBRDSw6XQa6HOJcxKxkRRzBVIRdECgUq&#10;tPSw2wjoXDzOvYlqO7cr6peD6VfgVVBR+yvUTZJjN1BzhJoX6IB8VKb5ARQ1NwQwvEjg2AsMDxF4&#10;bqu4LYM+gXMvy5htBC69wNQjIDSaAFN/xz0QagJouB9JqvI13I+mMjyVH1FlmKIQ9xk7FeI0GFTa&#10;XnBDNfKjSrW0tu5HlcplDfejGhmqkR9VqnnJOmpaH6rxPHP9qMaGKupSL+uGKgpPL7ihGvtRpcqS&#10;qKJy9LFOpaOG+1Gl2lDD/ahS7afhflSpttNwP6pUuxEctZkP1dRQRe3lBTdUUVt5wQ1V1E5ecEM1&#10;9aNKtRFRRe3jY51qHw33o0q1jYb7UaXaRcP9qGaGKkoPn7FT5UHWUVl4wQ1VFA5ecEM196OKnvs0&#10;GD+quaGa+1GlpJ6oImn3GTvl7BruR7UwVM9HFe6trDBUkVF7DcZQRcLsA6d8mcaOhNgLbqgi4fWC&#10;G6pIaL3ghioSVi+4oYqE1Aeu81HiSgmn3xcMW4WE0u8Lhi9ljH5fMIwpJ2RfQBaISWFSvh7njK9P&#10;GPtFgBPGB/pOtTpWI2WK88vghIMxOrwKtjgUo+Mp+mTfPTcfO40ZL+dpdIhlHnwBtAcONMGf2tsG&#10;OX8+/z1qgzMOx08+OLRgnDCk93pmovPjhUPDyY2jUg7q46jHiUOvUePQD3Pj6IQA9nA848ThXEbj&#10;cPDixOHEReNwpOLEoczTONR+04SZVZj/TmqguNQwt1NIBCLhRmnpPWCoe32soWL0gaFHomGYVy6i&#10;1DvSOJowTiDOBjTwHLtmj81/J88pdP01DmHdZY/6+ZM9txLUqfcaIPXgJyCmqvPJ6K5rIM1VJxDt&#10;0AkIl7uB1ErAREDL2w1E+3cCQh3bYv30sKt/aD7z2DGFIb1K9EgRq3SsiNDj1maSqYT68v/n1WKb&#10;taWK5tHcXKwz8FaUiNCP1gO7FXboSEIDb8Wxi6q3AuNloqD9+8q5r3ij76sfTr0IJ5I6uhMSLVs3&#10;Er3aCUkLypbWfjp1YSekufqA3WpGzH/NUqKH0rRSaKC6baJJY8b5xcR6ZRPtsAlJccQ5zjOSXjiR&#10;6GNONtGodCN1L4gYoQXpRKL3OJlEc9EJRFdxAt7Scg7p6hadeYtARHQriR6fnyvRvDPAGxbnXfv2&#10;o43BW6TNrLikKfNsqNtuaCZRKf/Rd37OiRDlT+zez9C1u/WHXdtS+jP0jw/3bR88V7i1dR/Sj9HH&#10;grUHyqPKlC4V1BUuj23aatSZlAWzrd3f33/4cM3asR/G99WwnZ7aPtJrwlWrvns6rPWrbVOtfzSv&#10;x2rXTq/14iJgoy+cTR1BfYeKrk3RVbRh9dCtP+EKVd9NN9BwYw4vtl3/eRGccPvsbjH881T1zSJo&#10;fz7gelep1QlG/SZJKSYGPf/kgX9SHWqYulvUY79A65He3I/TJbenY7973OJZSjvm0H3/NHabHV2x&#10;0iOcxmXe4I6ZFsnch6NLbPy9Rl1u7b37FwAA//8DAFBLAwQUAAYACAAAACEAGDsVgt0AAAAJAQAA&#10;DwAAAGRycy9kb3ducmV2LnhtbEyPzU7DMBCE70i8g7VI3KidtkrbkE2FqJC4oQa4u/HmB+J1FLtp&#10;eHvcExxHM5r5Jt/PthcTjb5zjJAsFAjiypmOG4SP95eHLQgfNBvdOyaEH/KwL25vcp0Zd+EjTWVo&#10;RCxhn2mENoQhk9JXLVntF24gjl7tRqtDlGMjzagvsdz2cqlUKq3uOC60eqDnlqrv8mwR6vTgV+Wn&#10;nb6O/Lre1f5N8aFGvL+bnx5BBJrDXxiu+BEdish0cmc2XvQIm3SdxCjCDsTVTpabeOWEsFJbBbLI&#10;5f8HxS8AAAD//wMAUEsBAi0AFAAGAAgAAAAhALaDOJL+AAAA4QEAABMAAAAAAAAAAAAAAAAAAAAA&#10;AFtDb250ZW50X1R5cGVzXS54bWxQSwECLQAUAAYACAAAACEAOP0h/9YAAACUAQAACwAAAAAAAAAA&#10;AAAAAAAvAQAAX3JlbHMvLnJlbHNQSwECLQAUAAYACAAAACEAdfQLe3UIAAD9JwAADgAAAAAAAAAA&#10;AAAAAAAuAgAAZHJzL2Uyb0RvYy54bWxQSwECLQAUAAYACAAAACEAGDsVgt0AAAAJAQAADwAAAAAA&#10;AAAAAAAAAADPCgAAZHJzL2Rvd25yZXYueG1sUEsFBgAAAAAEAAQA8wAAANkLAAAAAA==&#10;" o:allowincell="f" path="m,1200r48,-96l48,1008r,-96l144,816r,-96l192,672r48,-96l227,446,338,179r156,22l624,96,768,,912,r192,l1344,r144,l1584,48r96,96l1860,93,1983,82r129,14l2160,144r48,48l2352,240r48,48l2496,336r96,48c2648,440,2638,417,2638,479r-46,97l2592,720r-48,96l2400,912r-192,96l2160,1152r-144,192l1968,1536r-96,144l1632,1776r-96,-48l1440,1584r-48,-96l1392,1392r-144,-96l1105,1193,994,1182,864,1344r-96,48l624,1440r-192,48l288,1440r-144,l48,1344,,1200xe" fillcolor="silver" strokecolor="#ccf">
                <v:stroke dashstyle="longDash"/>
                <v:path arrowok="t" o:connecttype="custom" o:connectlocs="0,1317625;41864,1212215;41864,1106805;41864,1001395;125592,895985;125592,790575;167456,737870;209320,632460;197982,489717;294792,196546;430850,220702;544231,105410;669823,0;795415,0;962871,0;1172191,0;1297783,0;1381511,52705;1465239,158115;1622228,102116;1729505,90038;1842014,105410;1883878,158115;1925742,210820;2051334,263525;2093198,316230;2176926,368935;2260654,421640;2300773,525952;2260654,632460;2260654,790575;2218790,895985;2093198,1001395;1925742,1106805;1883878,1264920;1758286,1475740;1716422,1686560;1632694,1844675;1423375,1950085;1339647,1897380;1255919,1739265;1214055,1633855;1214055,1528445;1088463,1423035;963743,1309939;866933,1297861;753551,1475740;669823,1528445;544231,1581150;376776,1633855;251184,1581150;125592,1581150;41864,1475740;0,1317625" o:connectangles="0,0,0,0,0,0,0,0,0,0,0,0,0,0,0,0,0,0,0,0,0,0,0,0,0,0,0,0,0,0,0,0,0,0,0,0,0,0,0,0,0,0,0,0,0,0,0,0,0,0,0,0,0,0"/>
              </v:shape>
            </w:pict>
          </mc:Fallback>
        </mc:AlternateContent>
      </w:r>
      <w:r>
        <w:rPr>
          <w:noProof/>
        </w:rPr>
        <mc:AlternateContent>
          <mc:Choice Requires="wps">
            <w:drawing>
              <wp:anchor distT="0" distB="0" distL="114300" distR="114300" simplePos="0" relativeHeight="251653632" behindDoc="0" locked="0" layoutInCell="0" allowOverlap="1" wp14:anchorId="6731154F" wp14:editId="0BC37561">
                <wp:simplePos x="0" y="0"/>
                <wp:positionH relativeFrom="column">
                  <wp:posOffset>6404610</wp:posOffset>
                </wp:positionH>
                <wp:positionV relativeFrom="paragraph">
                  <wp:posOffset>225425</wp:posOffset>
                </wp:positionV>
                <wp:extent cx="795020" cy="152400"/>
                <wp:effectExtent l="0" t="0" r="0" b="0"/>
                <wp:wrapNone/>
                <wp:docPr id="871377538" name="WordArt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95020" cy="152400"/>
                        </a:xfrm>
                        <a:prstGeom prst="rect">
                          <a:avLst/>
                        </a:prstGeom>
                      </wps:spPr>
                      <wps:txbx>
                        <w:txbxContent>
                          <w:p w14:paraId="065DD967" w14:textId="77777777" w:rsidR="005944F8" w:rsidRDefault="005944F8" w:rsidP="005944F8">
                            <w:pPr>
                              <w:jc w:val="center"/>
                              <w:rPr>
                                <w:rFonts w:ascii="Impact" w:hAnsi="Impact"/>
                                <w:shadow/>
                                <w:color w:val="6600CC"/>
                                <w:sz w:val="18"/>
                                <w:szCs w:val="18"/>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8"/>
                                <w:szCs w:val="18"/>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Bancroft Dr. </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6731154F" id="WordArt 125" o:spid="_x0000_s1028" type="#_x0000_t202" style="position:absolute;left:0;text-align:left;margin-left:504.3pt;margin-top:17.75pt;width:62.6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lZ7AEAAK4DAAAOAAAAZHJzL2Uyb0RvYy54bWysk01v2zAMhu8D9h8E3RfbWdNtRpwia9Fd&#10;ug8gKXpmJDn2ZomapMTOvx+luM6w3YpeBEuUXj4vSS9vBt2xo3K+RVPxYpZzpoxA2Zp9xR+39+8+&#10;cuYDGAkdGlXxk/L8ZvX2zbK3pZpjg51UjpGI8WVvK96EYMss86JRGvwMrTIUrNFpCLR1+0w66Eld&#10;d9k8z6+zHp20DoXynk7vzkG+Svp1rUT4XtdeBdZVnNhCWl1ad3HNVkso9w5s04oRA15AoaE1lHSS&#10;uoMA7ODa/6R0Kxx6rMNMoM6wrluhkgdyU+T/uNk0YFXyQsXxdiqTfz1Z8e24sT8cC8NnHKiByYS3&#10;Dyh+eWbwtgGzV2vnsG8USEpc8Ok44W1PltpaxEJmvfXlKBgb4EsfpXf9V5R0Bw4Bk/xQOx1rRe4Z&#10;5aS2nKZWqCEwQYcfPi3yOUUEhYrF/CpPrcqgfH5snQ9fFGoWPyruqNNJHI4PPkQYKJ+vjGQR5owV&#10;ht3AWlnxq4gdQXcoT4Ta0yBU3P8+gFPk86BvkeaGLNcO9RNN2tpRrnORovp2eAJnR4RA7JsOTHi0&#10;F5I0E5IZ0LEC8idJ6Y4m7Agdez/PF9epcFAm7In6rBvferumst23ydKFdLREQ5HejAMcp+7vfbp1&#10;+c1WfwAAAP//AwBQSwMEFAAGAAgAAAAhAORITR7eAAAACwEAAA8AAABkcnMvZG93bnJldi54bWxM&#10;j8tOwzAQRfdI/IM1SOyoHaJUJcSpKh4SCzaUsJ/GJo6Ix1HsNunfM13B8mqO7pxbbRc/iJOdYh9I&#10;Q7ZSICy1wfTUaWg+X+82IGJCMjgEshrONsK2vr6qsDRhpg972qdOcAnFEjW4lMZSytg66zGuwmiJ&#10;b99h8pg4Tp00E85c7gd5r9RaeuyJPzgc7ZOz7c/+6DWkZHbZuXnx8e1reX+enWoLbLS+vVl2jyCS&#10;XdIfDBd9VoeanQ7hSCaKgbNSmzWzGvKiAHEhsjznNQcNxUMBsq7k/w31LwAAAP//AwBQSwECLQAU&#10;AAYACAAAACEAtoM4kv4AAADhAQAAEwAAAAAAAAAAAAAAAAAAAAAAW0NvbnRlbnRfVHlwZXNdLnht&#10;bFBLAQItABQABgAIAAAAIQA4/SH/1gAAAJQBAAALAAAAAAAAAAAAAAAAAC8BAABfcmVscy8ucmVs&#10;c1BLAQItABQABgAIAAAAIQC2HBlZ7AEAAK4DAAAOAAAAAAAAAAAAAAAAAC4CAABkcnMvZTJvRG9j&#10;LnhtbFBLAQItABQABgAIAAAAIQDkSE0e3gAAAAsBAAAPAAAAAAAAAAAAAAAAAEYEAABkcnMvZG93&#10;bnJldi54bWxQSwUGAAAAAAQABADzAAAAUQUAAAAA&#10;" o:allowincell="f" filled="f" stroked="f">
                <o:lock v:ext="edit" shapetype="t"/>
                <v:textbox style="mso-fit-shape-to-text:t">
                  <w:txbxContent>
                    <w:p w14:paraId="065DD967" w14:textId="77777777" w:rsidR="005944F8" w:rsidRDefault="005944F8" w:rsidP="005944F8">
                      <w:pPr>
                        <w:jc w:val="center"/>
                        <w:rPr>
                          <w:rFonts w:ascii="Impact" w:hAnsi="Impact"/>
                          <w:shadow/>
                          <w:color w:val="6600CC"/>
                          <w:sz w:val="18"/>
                          <w:szCs w:val="18"/>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8"/>
                          <w:szCs w:val="18"/>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Bancroft Dr. </w:t>
                      </w:r>
                    </w:p>
                  </w:txbxContent>
                </v:textbox>
              </v:shape>
            </w:pict>
          </mc:Fallback>
        </mc:AlternateContent>
      </w:r>
      <w:r>
        <w:rPr>
          <w:noProof/>
        </w:rPr>
        <mc:AlternateContent>
          <mc:Choice Requires="wps">
            <w:drawing>
              <wp:anchor distT="0" distB="0" distL="114300" distR="114300" simplePos="0" relativeHeight="251652608" behindDoc="0" locked="0" layoutInCell="0" allowOverlap="1" wp14:anchorId="610B7727" wp14:editId="23BEEF7F">
                <wp:simplePos x="0" y="0"/>
                <wp:positionH relativeFrom="column">
                  <wp:posOffset>5929630</wp:posOffset>
                </wp:positionH>
                <wp:positionV relativeFrom="paragraph">
                  <wp:posOffset>584200</wp:posOffset>
                </wp:positionV>
                <wp:extent cx="679450" cy="366395"/>
                <wp:effectExtent l="0" t="0" r="0" b="0"/>
                <wp:wrapNone/>
                <wp:docPr id="98009807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23612">
                          <a:off x="0" y="0"/>
                          <a:ext cx="679450" cy="36639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242B" w14:textId="77777777" w:rsidR="00CF231B" w:rsidRDefault="00CF231B" w:rsidP="00CF231B">
                            <w:pPr>
                              <w:rPr>
                                <w:b/>
                                <w:snapToGrid w:val="0"/>
                                <w:color w:val="000000"/>
                                <w:sz w:val="36"/>
                                <w:lang w:eastAsia="en-US"/>
                              </w:rPr>
                            </w:pPr>
                            <w:r>
                              <w:rPr>
                                <w:b/>
                                <w:snapToGrid w:val="0"/>
                                <w:color w:val="000000"/>
                                <w:sz w:val="36"/>
                                <w:lang w:eastAsia="en-US"/>
                              </w:rPr>
                              <w:t>Lake</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610B7727" id="Text Box 124" o:spid="_x0000_s1029" type="#_x0000_t202" style="position:absolute;left:0;text-align:left;margin-left:466.9pt;margin-top:46pt;width:53.5pt;height:28.85pt;rotation:-1554964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No4AEAAJ0DAAAOAAAAZHJzL2Uyb0RvYy54bWysU8tu2zAQvBfoPxC8x7Jk2akFy0HaIEWB&#10;9AGk+QCKoiSiEpdd0pbcr++SNmy3vQW9ENqHZ3Zm15u7aejZXqHTYEqezuacKSOh1qYt+cv3x5t3&#10;nDkvTC16MKrkB+X43fbtm81oC5VBB32tkBGIccVoS955b4skcbJTg3AzsMpQsQEchKcQ26RGMRL6&#10;0CfZfL5KRsDaIkjlHGUfjkW+jfhNo6T/2jROedaXnGbz8cX4VuFNthtRtChsp+VpDPGKKQahDZGe&#10;oR6EF2yH+h+oQUsEB42fSRgSaBotVdRAatL5X2qeO2FV1ELmOHu2yf0/WPll/2y/IfPTe5hogVGE&#10;s08gfzhm4EMnTKvuEWHslKiJOA2WJaN1xemnwWpXuABSjZ+hpiWLnYcINDU4MARy/SbNs8UqzWKa&#10;ZDMio30czjtQk2eSkqvbdb6kiqTSYrVarJeRUBQBKzhs0fmPCgYWPkqOtOIIKvZPzofZLi2h3cCj&#10;7vu45t78kaDGkIlawvhHIX6qJqbrkkfeIK2C+kDiogwajI6daDvAX5yNdDgldz93AhVn/SdDBq3T&#10;PA+XFoN8eZtRgNeV6rqys6jbjgCPzhu4J+8aHYVcyE9T0g1Efad7DUd2Hceuy79q+xsAAP//AwBQ&#10;SwMEFAAGAAgAAAAhABzJPnjgAAAACwEAAA8AAABkcnMvZG93bnJldi54bWxMj0FPwzAMhe9I/IfI&#10;SNxYsm5irGs6IaRJQ+LAxi67ZY1JC41TNdla/j3eCW7P9tPz94r16FtxwT42gTRMJwoEUhVsQ07D&#10;4WPz8AQiJkPWtIFQww9GWJe3N4XJbRhoh5d9coJDKOZGQ51Sl0sZqxq9iZPQIfHtM/TeJB57J21v&#10;Bg73rcyUepTeNMQfatPhS43V9/7sNbitnW7esqH9Ohy7bfbq33e0cFrf343PKxAJx/Rnhis+o0PJ&#10;TKdwJhtFq2E5mzF6YpFxp6tBzRVvTqzmywXIspD/O5S/AAAA//8DAFBLAQItABQABgAIAAAAIQC2&#10;gziS/gAAAOEBAAATAAAAAAAAAAAAAAAAAAAAAABbQ29udGVudF9UeXBlc10ueG1sUEsBAi0AFAAG&#10;AAgAAAAhADj9If/WAAAAlAEAAAsAAAAAAAAAAAAAAAAALwEAAF9yZWxzLy5yZWxzUEsBAi0AFAAG&#10;AAgAAAAhAIbrM2jgAQAAnQMAAA4AAAAAAAAAAAAAAAAALgIAAGRycy9lMm9Eb2MueG1sUEsBAi0A&#10;FAAGAAgAAAAhABzJPnjgAAAACwEAAA8AAAAAAAAAAAAAAAAAOgQAAGRycy9kb3ducmV2LnhtbFBL&#10;BQYAAAAABAAEAPMAAABHBQAAAAA=&#10;" o:allowincell="f" filled="f" fillcolor="#0c9" stroked="f">
                <v:textbox>
                  <w:txbxContent>
                    <w:p w14:paraId="32C6242B" w14:textId="77777777" w:rsidR="00CF231B" w:rsidRDefault="00CF231B" w:rsidP="00CF231B">
                      <w:pPr>
                        <w:rPr>
                          <w:b/>
                          <w:snapToGrid w:val="0"/>
                          <w:color w:val="000000"/>
                          <w:sz w:val="36"/>
                          <w:lang w:eastAsia="en-US"/>
                        </w:rPr>
                      </w:pPr>
                      <w:r>
                        <w:rPr>
                          <w:b/>
                          <w:snapToGrid w:val="0"/>
                          <w:color w:val="000000"/>
                          <w:sz w:val="36"/>
                          <w:lang w:eastAsia="en-US"/>
                        </w:rPr>
                        <w:t>Lake</w:t>
                      </w:r>
                    </w:p>
                  </w:txbxContent>
                </v:textbox>
              </v:shape>
            </w:pict>
          </mc:Fallback>
        </mc:AlternateContent>
      </w:r>
      <w:r>
        <w:rPr>
          <w:noProof/>
        </w:rPr>
        <mc:AlternateContent>
          <mc:Choice Requires="wps">
            <w:drawing>
              <wp:anchor distT="0" distB="0" distL="114300" distR="114300" simplePos="0" relativeHeight="251651584" behindDoc="0" locked="0" layoutInCell="0" allowOverlap="1" wp14:anchorId="0FE6EBE3" wp14:editId="6856D671">
                <wp:simplePos x="0" y="0"/>
                <wp:positionH relativeFrom="column">
                  <wp:posOffset>5348605</wp:posOffset>
                </wp:positionH>
                <wp:positionV relativeFrom="paragraph">
                  <wp:posOffset>377825</wp:posOffset>
                </wp:positionV>
                <wp:extent cx="873125" cy="335915"/>
                <wp:effectExtent l="0" t="0" r="0" b="0"/>
                <wp:wrapNone/>
                <wp:docPr id="183552333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82242">
                          <a:off x="0" y="0"/>
                          <a:ext cx="873125" cy="33591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47EF" w14:textId="77777777" w:rsidR="00CF231B" w:rsidRDefault="00CF231B" w:rsidP="00CF231B">
                            <w:pPr>
                              <w:pStyle w:val="Heading2"/>
                            </w:pPr>
                            <w:r>
                              <w:t>Ramsey</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0FE6EBE3" id="Text Box 123" o:spid="_x0000_s1030" type="#_x0000_t202" style="position:absolute;left:0;text-align:left;margin-left:421.15pt;margin-top:29.75pt;width:68.75pt;height:26.45pt;rotation:-1619004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k04gEAAJ0DAAAOAAAAZHJzL2Uyb0RvYy54bWysU8tu2zAQvBfoPxC8x7JkOXEEy0HaIEWB&#10;NC2Q5gMoipKISlx2SVtyv75L2rDd9hb0QmgfntmZXa/vpqFnO4VOgyl5OptzpoyEWpu25K/fH69W&#10;nDkvTC16MKrke+X43eb9u/VoC5VBB32tkBGIccVoS955b4skcbJTg3AzsMpQsQEchKcQ26RGMRL6&#10;0CfZfH6djIC1RZDKOco+HIp8E/GbRkn/tWmc8qwvOc3m44vxrcKbbNaiaFHYTsvjGOINUwxCGyI9&#10;QT0IL9gW9T9Qg5YIDho/kzAk0DRaqqiB1KTzv9S8dMKqqIXMcfZkk/t/sPJ592K/IfPTB5hogVGE&#10;s08gfzhm4GMnTKvuEWHslKiJOA2WJaN1xfGnwWpXuABSjV+gpiWLrYcINDU4MARy/SrNV1mWZzFN&#10;shmR0T72px2oyTNJydXNIs2WnEkqLRbL23QZCUURsILDFp3/pGBg4aPkSCuOoGL35HyY7dwS2g08&#10;6r6Pa+7NHwlqDJmoJYx/EOKnamK6Lvl14A3SKqj3JC7KoJHp2Im2A/zF2UiHU3L3cytQcdZ/NmTQ&#10;bZrn4dJikC9vMgrwslJdVrYWddsR4MF5A/fkXaOjkDP5cUq6gajveK/hyC7j2HX+V21+AwAA//8D&#10;AFBLAwQUAAYACAAAACEAR7ehPuEAAAAKAQAADwAAAGRycy9kb3ducmV2LnhtbEyPwU7DMBBE70j8&#10;g7VI3KjT0EIT4lRVERICLrQ9cHTjJQnE6zR2k5SvZ3uC42qfZt5ky9E2osfO144UTCcRCKTCmZpK&#10;Bbvt080ChA+ajG4coYITeljmlxeZTo0b6B37TSgFh5BPtYIqhDaV0hcVWu0nrkXi36frrA58dqU0&#10;nR443DYyjqI7aXVN3FDpFtcVFt+bo1Xw3H+tDy+vj9vYUXX4WJW7n+EtUur6alw9gAg4hj8Yzvqs&#10;Djk77d2RjBeNgsUsvmVUwTyZg2AguU94y57JaTwDmWfy/4T8FwAA//8DAFBLAQItABQABgAIAAAA&#10;IQC2gziS/gAAAOEBAAATAAAAAAAAAAAAAAAAAAAAAABbQ29udGVudF9UeXBlc10ueG1sUEsBAi0A&#10;FAAGAAgAAAAhADj9If/WAAAAlAEAAAsAAAAAAAAAAAAAAAAALwEAAF9yZWxzLy5yZWxzUEsBAi0A&#10;FAAGAAgAAAAhAGzJGTTiAQAAnQMAAA4AAAAAAAAAAAAAAAAALgIAAGRycy9lMm9Eb2MueG1sUEsB&#10;Ai0AFAAGAAgAAAAhAEe3oT7hAAAACgEAAA8AAAAAAAAAAAAAAAAAPAQAAGRycy9kb3ducmV2Lnht&#10;bFBLBQYAAAAABAAEAPMAAABKBQAAAAA=&#10;" o:allowincell="f" filled="f" fillcolor="#0c9" stroked="f">
                <v:textbox>
                  <w:txbxContent>
                    <w:p w14:paraId="500747EF" w14:textId="77777777" w:rsidR="00CF231B" w:rsidRDefault="00CF231B" w:rsidP="00CF231B">
                      <w:pPr>
                        <w:pStyle w:val="Heading2"/>
                      </w:pPr>
                      <w:r>
                        <w:t>Ramsey</w:t>
                      </w:r>
                    </w:p>
                  </w:txbxContent>
                </v:textbox>
              </v:shape>
            </w:pict>
          </mc:Fallback>
        </mc:AlternateContent>
      </w:r>
      <w:r>
        <w:rPr>
          <w:noProof/>
        </w:rPr>
        <mc:AlternateContent>
          <mc:Choice Requires="wps">
            <w:drawing>
              <wp:anchor distT="0" distB="0" distL="114300" distR="114300" simplePos="0" relativeHeight="251649536" behindDoc="0" locked="0" layoutInCell="0" allowOverlap="1" wp14:anchorId="28F41957" wp14:editId="4FB24A3D">
                <wp:simplePos x="0" y="0"/>
                <wp:positionH relativeFrom="column">
                  <wp:posOffset>5163185</wp:posOffset>
                </wp:positionH>
                <wp:positionV relativeFrom="paragraph">
                  <wp:posOffset>207645</wp:posOffset>
                </wp:positionV>
                <wp:extent cx="1703070" cy="1384300"/>
                <wp:effectExtent l="0" t="0" r="0" b="0"/>
                <wp:wrapNone/>
                <wp:docPr id="1240891081"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blackGray">
                        <a:xfrm>
                          <a:off x="0" y="0"/>
                          <a:ext cx="1703070" cy="1384300"/>
                        </a:xfrm>
                        <a:custGeom>
                          <a:avLst/>
                          <a:gdLst>
                            <a:gd name="T0" fmla="*/ 143 w 2376"/>
                            <a:gd name="T1" fmla="*/ 737 h 1595"/>
                            <a:gd name="T2" fmla="*/ 331 w 2376"/>
                            <a:gd name="T3" fmla="*/ 458 h 1595"/>
                            <a:gd name="T4" fmla="*/ 504 w 2376"/>
                            <a:gd name="T5" fmla="*/ 217 h 1595"/>
                            <a:gd name="T6" fmla="*/ 684 w 2376"/>
                            <a:gd name="T7" fmla="*/ 61 h 1595"/>
                            <a:gd name="T8" fmla="*/ 909 w 2376"/>
                            <a:gd name="T9" fmla="*/ 113 h 1595"/>
                            <a:gd name="T10" fmla="*/ 1320 w 2376"/>
                            <a:gd name="T11" fmla="*/ 58 h 1595"/>
                            <a:gd name="T12" fmla="*/ 1442 w 2376"/>
                            <a:gd name="T13" fmla="*/ 191 h 1595"/>
                            <a:gd name="T14" fmla="*/ 1586 w 2376"/>
                            <a:gd name="T15" fmla="*/ 477 h 1595"/>
                            <a:gd name="T16" fmla="*/ 1766 w 2376"/>
                            <a:gd name="T17" fmla="*/ 373 h 1595"/>
                            <a:gd name="T18" fmla="*/ 1992 w 2376"/>
                            <a:gd name="T19" fmla="*/ 373 h 1595"/>
                            <a:gd name="T20" fmla="*/ 2172 w 2376"/>
                            <a:gd name="T21" fmla="*/ 373 h 1595"/>
                            <a:gd name="T22" fmla="*/ 2082 w 2376"/>
                            <a:gd name="T23" fmla="*/ 477 h 1595"/>
                            <a:gd name="T24" fmla="*/ 2172 w 2376"/>
                            <a:gd name="T25" fmla="*/ 529 h 1595"/>
                            <a:gd name="T26" fmla="*/ 2353 w 2376"/>
                            <a:gd name="T27" fmla="*/ 502 h 1595"/>
                            <a:gd name="T28" fmla="*/ 2262 w 2376"/>
                            <a:gd name="T29" fmla="*/ 633 h 1595"/>
                            <a:gd name="T30" fmla="*/ 2082 w 2376"/>
                            <a:gd name="T31" fmla="*/ 685 h 1595"/>
                            <a:gd name="T32" fmla="*/ 1811 w 2376"/>
                            <a:gd name="T33" fmla="*/ 685 h 1595"/>
                            <a:gd name="T34" fmla="*/ 1586 w 2376"/>
                            <a:gd name="T35" fmla="*/ 789 h 1595"/>
                            <a:gd name="T36" fmla="*/ 1586 w 2376"/>
                            <a:gd name="T37" fmla="*/ 998 h 1595"/>
                            <a:gd name="T38" fmla="*/ 1496 w 2376"/>
                            <a:gd name="T39" fmla="*/ 1154 h 1595"/>
                            <a:gd name="T40" fmla="*/ 1698 w 2376"/>
                            <a:gd name="T41" fmla="*/ 1402 h 1595"/>
                            <a:gd name="T42" fmla="*/ 1653 w 2376"/>
                            <a:gd name="T43" fmla="*/ 1491 h 1595"/>
                            <a:gd name="T44" fmla="*/ 1496 w 2376"/>
                            <a:gd name="T45" fmla="*/ 1518 h 1595"/>
                            <a:gd name="T46" fmla="*/ 1360 w 2376"/>
                            <a:gd name="T47" fmla="*/ 1362 h 1595"/>
                            <a:gd name="T48" fmla="*/ 1225 w 2376"/>
                            <a:gd name="T49" fmla="*/ 1154 h 1595"/>
                            <a:gd name="T50" fmla="*/ 1315 w 2376"/>
                            <a:gd name="T51" fmla="*/ 998 h 1595"/>
                            <a:gd name="T52" fmla="*/ 1225 w 2376"/>
                            <a:gd name="T53" fmla="*/ 841 h 1595"/>
                            <a:gd name="T54" fmla="*/ 1090 w 2376"/>
                            <a:gd name="T55" fmla="*/ 737 h 1595"/>
                            <a:gd name="T56" fmla="*/ 955 w 2376"/>
                            <a:gd name="T57" fmla="*/ 633 h 1595"/>
                            <a:gd name="T58" fmla="*/ 864 w 2376"/>
                            <a:gd name="T59" fmla="*/ 581 h 1595"/>
                            <a:gd name="T60" fmla="*/ 729 w 2376"/>
                            <a:gd name="T61" fmla="*/ 685 h 1595"/>
                            <a:gd name="T62" fmla="*/ 594 w 2376"/>
                            <a:gd name="T63" fmla="*/ 737 h 1595"/>
                            <a:gd name="T64" fmla="*/ 684 w 2376"/>
                            <a:gd name="T65" fmla="*/ 945 h 1595"/>
                            <a:gd name="T66" fmla="*/ 664 w 2376"/>
                            <a:gd name="T67" fmla="*/ 1213 h 1595"/>
                            <a:gd name="T68" fmla="*/ 453 w 2376"/>
                            <a:gd name="T69" fmla="*/ 1291 h 1595"/>
                            <a:gd name="T70" fmla="*/ 323 w 2376"/>
                            <a:gd name="T71" fmla="*/ 1310 h 1595"/>
                            <a:gd name="T72" fmla="*/ 98 w 2376"/>
                            <a:gd name="T73" fmla="*/ 1206 h 1595"/>
                            <a:gd name="T74" fmla="*/ 53 w 2376"/>
                            <a:gd name="T75" fmla="*/ 1050 h 1595"/>
                            <a:gd name="T76" fmla="*/ 109 w 2376"/>
                            <a:gd name="T77" fmla="*/ 835 h 1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376" h="1595">
                              <a:moveTo>
                                <a:pt x="109" y="835"/>
                              </a:moveTo>
                              <a:cubicBezTo>
                                <a:pt x="118" y="804"/>
                                <a:pt x="122" y="779"/>
                                <a:pt x="143" y="737"/>
                              </a:cubicBezTo>
                              <a:cubicBezTo>
                                <a:pt x="164" y="695"/>
                                <a:pt x="202" y="628"/>
                                <a:pt x="233" y="581"/>
                              </a:cubicBezTo>
                              <a:cubicBezTo>
                                <a:pt x="264" y="534"/>
                                <a:pt x="309" y="501"/>
                                <a:pt x="331" y="458"/>
                              </a:cubicBezTo>
                              <a:cubicBezTo>
                                <a:pt x="353" y="415"/>
                                <a:pt x="339" y="361"/>
                                <a:pt x="368" y="321"/>
                              </a:cubicBezTo>
                              <a:cubicBezTo>
                                <a:pt x="397" y="281"/>
                                <a:pt x="456" y="248"/>
                                <a:pt x="504" y="217"/>
                              </a:cubicBezTo>
                              <a:cubicBezTo>
                                <a:pt x="552" y="186"/>
                                <a:pt x="623" y="161"/>
                                <a:pt x="653" y="135"/>
                              </a:cubicBezTo>
                              <a:cubicBezTo>
                                <a:pt x="683" y="109"/>
                                <a:pt x="656" y="82"/>
                                <a:pt x="684" y="61"/>
                              </a:cubicBezTo>
                              <a:cubicBezTo>
                                <a:pt x="712" y="40"/>
                                <a:pt x="782" y="0"/>
                                <a:pt x="819" y="9"/>
                              </a:cubicBezTo>
                              <a:cubicBezTo>
                                <a:pt x="857" y="17"/>
                                <a:pt x="857" y="104"/>
                                <a:pt x="909" y="113"/>
                              </a:cubicBezTo>
                              <a:cubicBezTo>
                                <a:pt x="962" y="121"/>
                                <a:pt x="1067" y="70"/>
                                <a:pt x="1135" y="61"/>
                              </a:cubicBezTo>
                              <a:cubicBezTo>
                                <a:pt x="1203" y="52"/>
                                <a:pt x="1267" y="58"/>
                                <a:pt x="1320" y="58"/>
                              </a:cubicBezTo>
                              <a:cubicBezTo>
                                <a:pt x="1373" y="58"/>
                                <a:pt x="1431" y="39"/>
                                <a:pt x="1451" y="61"/>
                              </a:cubicBezTo>
                              <a:cubicBezTo>
                                <a:pt x="1471" y="83"/>
                                <a:pt x="1420" y="148"/>
                                <a:pt x="1442" y="191"/>
                              </a:cubicBezTo>
                              <a:cubicBezTo>
                                <a:pt x="1464" y="234"/>
                                <a:pt x="1562" y="273"/>
                                <a:pt x="1586" y="321"/>
                              </a:cubicBezTo>
                              <a:cubicBezTo>
                                <a:pt x="1610" y="369"/>
                                <a:pt x="1578" y="460"/>
                                <a:pt x="1586" y="477"/>
                              </a:cubicBezTo>
                              <a:cubicBezTo>
                                <a:pt x="1593" y="494"/>
                                <a:pt x="1601" y="442"/>
                                <a:pt x="1631" y="425"/>
                              </a:cubicBezTo>
                              <a:cubicBezTo>
                                <a:pt x="1661" y="408"/>
                                <a:pt x="1721" y="382"/>
                                <a:pt x="1766" y="373"/>
                              </a:cubicBezTo>
                              <a:cubicBezTo>
                                <a:pt x="1811" y="364"/>
                                <a:pt x="1864" y="373"/>
                                <a:pt x="1902" y="373"/>
                              </a:cubicBezTo>
                              <a:cubicBezTo>
                                <a:pt x="1939" y="373"/>
                                <a:pt x="1962" y="382"/>
                                <a:pt x="1992" y="373"/>
                              </a:cubicBezTo>
                              <a:cubicBezTo>
                                <a:pt x="2022" y="364"/>
                                <a:pt x="2052" y="321"/>
                                <a:pt x="2082" y="321"/>
                              </a:cubicBezTo>
                              <a:cubicBezTo>
                                <a:pt x="2112" y="321"/>
                                <a:pt x="2157" y="347"/>
                                <a:pt x="2172" y="373"/>
                              </a:cubicBezTo>
                              <a:cubicBezTo>
                                <a:pt x="2187" y="399"/>
                                <a:pt x="2187" y="460"/>
                                <a:pt x="2172" y="477"/>
                              </a:cubicBezTo>
                              <a:cubicBezTo>
                                <a:pt x="2157" y="494"/>
                                <a:pt x="2104" y="468"/>
                                <a:pt x="2082" y="477"/>
                              </a:cubicBezTo>
                              <a:cubicBezTo>
                                <a:pt x="2059" y="486"/>
                                <a:pt x="2022" y="520"/>
                                <a:pt x="2037" y="529"/>
                              </a:cubicBezTo>
                              <a:cubicBezTo>
                                <a:pt x="2052" y="538"/>
                                <a:pt x="2142" y="538"/>
                                <a:pt x="2172" y="529"/>
                              </a:cubicBezTo>
                              <a:cubicBezTo>
                                <a:pt x="2202" y="520"/>
                                <a:pt x="2187" y="481"/>
                                <a:pt x="2217" y="477"/>
                              </a:cubicBezTo>
                              <a:cubicBezTo>
                                <a:pt x="2247" y="473"/>
                                <a:pt x="2330" y="481"/>
                                <a:pt x="2353" y="502"/>
                              </a:cubicBezTo>
                              <a:cubicBezTo>
                                <a:pt x="2376" y="523"/>
                                <a:pt x="2368" y="580"/>
                                <a:pt x="2353" y="602"/>
                              </a:cubicBezTo>
                              <a:cubicBezTo>
                                <a:pt x="2338" y="624"/>
                                <a:pt x="2292" y="619"/>
                                <a:pt x="2262" y="633"/>
                              </a:cubicBezTo>
                              <a:cubicBezTo>
                                <a:pt x="2232" y="647"/>
                                <a:pt x="2202" y="677"/>
                                <a:pt x="2172" y="685"/>
                              </a:cubicBezTo>
                              <a:cubicBezTo>
                                <a:pt x="2142" y="694"/>
                                <a:pt x="2127" y="685"/>
                                <a:pt x="2082" y="685"/>
                              </a:cubicBezTo>
                              <a:cubicBezTo>
                                <a:pt x="2037" y="685"/>
                                <a:pt x="1947" y="685"/>
                                <a:pt x="1902" y="685"/>
                              </a:cubicBezTo>
                              <a:cubicBezTo>
                                <a:pt x="1856" y="685"/>
                                <a:pt x="1849" y="668"/>
                                <a:pt x="1811" y="685"/>
                              </a:cubicBezTo>
                              <a:cubicBezTo>
                                <a:pt x="1774" y="703"/>
                                <a:pt x="1714" y="772"/>
                                <a:pt x="1676" y="789"/>
                              </a:cubicBezTo>
                              <a:cubicBezTo>
                                <a:pt x="1638" y="807"/>
                                <a:pt x="1601" y="772"/>
                                <a:pt x="1586" y="789"/>
                              </a:cubicBezTo>
                              <a:cubicBezTo>
                                <a:pt x="1571" y="807"/>
                                <a:pt x="1586" y="859"/>
                                <a:pt x="1586" y="893"/>
                              </a:cubicBezTo>
                              <a:cubicBezTo>
                                <a:pt x="1586" y="928"/>
                                <a:pt x="1593" y="972"/>
                                <a:pt x="1586" y="998"/>
                              </a:cubicBezTo>
                              <a:cubicBezTo>
                                <a:pt x="1578" y="1024"/>
                                <a:pt x="1556" y="1024"/>
                                <a:pt x="1541" y="1050"/>
                              </a:cubicBezTo>
                              <a:cubicBezTo>
                                <a:pt x="1526" y="1076"/>
                                <a:pt x="1486" y="1121"/>
                                <a:pt x="1496" y="1154"/>
                              </a:cubicBezTo>
                              <a:cubicBezTo>
                                <a:pt x="1506" y="1187"/>
                                <a:pt x="1564" y="1205"/>
                                <a:pt x="1598" y="1246"/>
                              </a:cubicBezTo>
                              <a:cubicBezTo>
                                <a:pt x="1632" y="1287"/>
                                <a:pt x="1683" y="1393"/>
                                <a:pt x="1698" y="1402"/>
                              </a:cubicBezTo>
                              <a:cubicBezTo>
                                <a:pt x="1713" y="1411"/>
                                <a:pt x="1694" y="1287"/>
                                <a:pt x="1687" y="1302"/>
                              </a:cubicBezTo>
                              <a:cubicBezTo>
                                <a:pt x="1680" y="1317"/>
                                <a:pt x="1666" y="1443"/>
                                <a:pt x="1653" y="1491"/>
                              </a:cubicBezTo>
                              <a:cubicBezTo>
                                <a:pt x="1640" y="1539"/>
                                <a:pt x="1635" y="1587"/>
                                <a:pt x="1609" y="1591"/>
                              </a:cubicBezTo>
                              <a:cubicBezTo>
                                <a:pt x="1583" y="1595"/>
                                <a:pt x="1522" y="1539"/>
                                <a:pt x="1496" y="1518"/>
                              </a:cubicBezTo>
                              <a:cubicBezTo>
                                <a:pt x="1470" y="1497"/>
                                <a:pt x="1473" y="1492"/>
                                <a:pt x="1451" y="1466"/>
                              </a:cubicBezTo>
                              <a:cubicBezTo>
                                <a:pt x="1428" y="1440"/>
                                <a:pt x="1383" y="1397"/>
                                <a:pt x="1360" y="1362"/>
                              </a:cubicBezTo>
                              <a:cubicBezTo>
                                <a:pt x="1338" y="1327"/>
                                <a:pt x="1338" y="1292"/>
                                <a:pt x="1315" y="1258"/>
                              </a:cubicBezTo>
                              <a:cubicBezTo>
                                <a:pt x="1293" y="1223"/>
                                <a:pt x="1225" y="1180"/>
                                <a:pt x="1225" y="1154"/>
                              </a:cubicBezTo>
                              <a:cubicBezTo>
                                <a:pt x="1225" y="1128"/>
                                <a:pt x="1300" y="1128"/>
                                <a:pt x="1315" y="1102"/>
                              </a:cubicBezTo>
                              <a:cubicBezTo>
                                <a:pt x="1330" y="1076"/>
                                <a:pt x="1330" y="1024"/>
                                <a:pt x="1315" y="998"/>
                              </a:cubicBezTo>
                              <a:cubicBezTo>
                                <a:pt x="1300" y="972"/>
                                <a:pt x="1240" y="972"/>
                                <a:pt x="1225" y="945"/>
                              </a:cubicBezTo>
                              <a:cubicBezTo>
                                <a:pt x="1210" y="919"/>
                                <a:pt x="1233" y="876"/>
                                <a:pt x="1225" y="841"/>
                              </a:cubicBezTo>
                              <a:cubicBezTo>
                                <a:pt x="1218" y="807"/>
                                <a:pt x="1203" y="755"/>
                                <a:pt x="1180" y="737"/>
                              </a:cubicBezTo>
                              <a:cubicBezTo>
                                <a:pt x="1157" y="720"/>
                                <a:pt x="1112" y="755"/>
                                <a:pt x="1090" y="737"/>
                              </a:cubicBezTo>
                              <a:cubicBezTo>
                                <a:pt x="1067" y="720"/>
                                <a:pt x="1067" y="651"/>
                                <a:pt x="1045" y="633"/>
                              </a:cubicBezTo>
                              <a:cubicBezTo>
                                <a:pt x="1022" y="616"/>
                                <a:pt x="970" y="651"/>
                                <a:pt x="955" y="633"/>
                              </a:cubicBezTo>
                              <a:cubicBezTo>
                                <a:pt x="939" y="616"/>
                                <a:pt x="970" y="538"/>
                                <a:pt x="955" y="529"/>
                              </a:cubicBezTo>
                              <a:cubicBezTo>
                                <a:pt x="939" y="520"/>
                                <a:pt x="894" y="564"/>
                                <a:pt x="864" y="581"/>
                              </a:cubicBezTo>
                              <a:cubicBezTo>
                                <a:pt x="834" y="599"/>
                                <a:pt x="797" y="616"/>
                                <a:pt x="774" y="633"/>
                              </a:cubicBezTo>
                              <a:cubicBezTo>
                                <a:pt x="752" y="651"/>
                                <a:pt x="744" y="685"/>
                                <a:pt x="729" y="685"/>
                              </a:cubicBezTo>
                              <a:cubicBezTo>
                                <a:pt x="714" y="685"/>
                                <a:pt x="706" y="625"/>
                                <a:pt x="684" y="633"/>
                              </a:cubicBezTo>
                              <a:cubicBezTo>
                                <a:pt x="661" y="642"/>
                                <a:pt x="601" y="703"/>
                                <a:pt x="594" y="737"/>
                              </a:cubicBezTo>
                              <a:cubicBezTo>
                                <a:pt x="586" y="772"/>
                                <a:pt x="624" y="807"/>
                                <a:pt x="639" y="841"/>
                              </a:cubicBezTo>
                              <a:cubicBezTo>
                                <a:pt x="654" y="876"/>
                                <a:pt x="669" y="911"/>
                                <a:pt x="684" y="945"/>
                              </a:cubicBezTo>
                              <a:cubicBezTo>
                                <a:pt x="699" y="980"/>
                                <a:pt x="732" y="1005"/>
                                <a:pt x="729" y="1050"/>
                              </a:cubicBezTo>
                              <a:cubicBezTo>
                                <a:pt x="726" y="1095"/>
                                <a:pt x="693" y="1189"/>
                                <a:pt x="664" y="1213"/>
                              </a:cubicBezTo>
                              <a:cubicBezTo>
                                <a:pt x="635" y="1237"/>
                                <a:pt x="588" y="1178"/>
                                <a:pt x="553" y="1191"/>
                              </a:cubicBezTo>
                              <a:cubicBezTo>
                                <a:pt x="518" y="1204"/>
                                <a:pt x="476" y="1280"/>
                                <a:pt x="453" y="1291"/>
                              </a:cubicBezTo>
                              <a:cubicBezTo>
                                <a:pt x="430" y="1302"/>
                                <a:pt x="435" y="1255"/>
                                <a:pt x="413" y="1258"/>
                              </a:cubicBezTo>
                              <a:cubicBezTo>
                                <a:pt x="391" y="1261"/>
                                <a:pt x="361" y="1321"/>
                                <a:pt x="323" y="1310"/>
                              </a:cubicBezTo>
                              <a:cubicBezTo>
                                <a:pt x="285" y="1299"/>
                                <a:pt x="224" y="1208"/>
                                <a:pt x="186" y="1191"/>
                              </a:cubicBezTo>
                              <a:cubicBezTo>
                                <a:pt x="148" y="1174"/>
                                <a:pt x="128" y="1212"/>
                                <a:pt x="98" y="1206"/>
                              </a:cubicBezTo>
                              <a:cubicBezTo>
                                <a:pt x="68" y="1200"/>
                                <a:pt x="15" y="1180"/>
                                <a:pt x="8" y="1154"/>
                              </a:cubicBezTo>
                              <a:cubicBezTo>
                                <a:pt x="0" y="1128"/>
                                <a:pt x="40" y="1088"/>
                                <a:pt x="53" y="1050"/>
                              </a:cubicBezTo>
                              <a:cubicBezTo>
                                <a:pt x="66" y="1012"/>
                                <a:pt x="77" y="960"/>
                                <a:pt x="86" y="924"/>
                              </a:cubicBezTo>
                              <a:cubicBezTo>
                                <a:pt x="95" y="888"/>
                                <a:pt x="100" y="866"/>
                                <a:pt x="109" y="835"/>
                              </a:cubicBezTo>
                              <a:close/>
                            </a:path>
                          </a:pathLst>
                        </a:cu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3485AD" id="Freeform 121" o:spid="_x0000_s1026" style="position:absolute;margin-left:406.55pt;margin-top:16.35pt;width:134.1pt;height:1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76,1595" o:bwmode="blackTextAndLine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04QsAAAQ2AAAOAAAAZHJzL2Uyb0RvYy54bWysW21v47gR/l6g/0HwxwK9iJRIScFmD+1d&#10;91Dg+gLc9gcotrMxzrFcydns3q/vM+RQGSrhhjo0HwJbHs1w5iGHzwyld99/eTgWn/fjdBhONxv1&#10;Xbkp9qftsDucPt1s/vPxw5/bTTFd+tOuPw6n/c3m637afP/+j39493S+3uvhfjju9mMBJafp+ul8&#10;s7m/XM7XV1fT9n7/0E/fDef9CT/eDeNDf8HX8dPVbuyfoP3heKXL0l49DePuPA7b/TTh6o/+x817&#10;p//ubr+9/OvubtpfiuPNBmO7uP+j+39L/6/ev+uvP439+f6w5WH0v2MUD/3hBKOzqh/7S188jocX&#10;qh4O23GYhrvLd9vh4Wq4uzts984HeKPKhTe/3PfnvfMFwZnOc5im/5/a7T8//3L+90hDn84/D9tf&#10;J0Tk6uk8Xc+/0JcJMsXt0z+GHTC8PfbbX38a+6/O4y934wPdDl+KLy6wX+fA7r9cii0uqqasygbx&#10;3+I3VbV1VbrQX/XX4fbt43T5aT84Vf3nn6eLR2aHTy6uu+LUP8D4R2i5ezgCpD9dFaquiqdCV41l&#10;IGcpJaSaqinuC2U6s5TSQqqqVEJXJaRq0yZ01ULKlHVClxFSWqXGZYWUbVO6GimlEsPC+pvD1ZVd&#10;YlidkFKqSuhSUewrXSa0KRn9ZMCUjL6qa53SJuOvupSjSgKgTGtT6iQEdZOCQEkMVGOT6iQKVZMM&#10;ncRBdV3SWYlEWp2WSGAepdRpicQ31EkodNkm1Uko0rHTEopvjU5CYXSXmHZaQqErk1rzWkJhSp1S&#10;J6HQ2iadlVDYKoVsFUGRjl0lobCtSYyuklCoViWTkoTiG+okFN9YFZWEomlTUFQSim+pk1B0XSpn&#10;VhIKVXepRVZJKJQydSJ4tcRCWdh9fXeoJRaqTk6VOgLDJmdeLcGAH6kcVUdopP2tJRrKqFT86giO&#10;yqYSci3hUBWm/Ov7YR3hobVJxS8TDxPhUamUPiPxSE8XE8GRHp6RcLR1Cg0ToVF2qegZiUaaTBgJ&#10;RmeSvkos0mnFSCham+IARiJh2pSrVgLRINO+vi6sxCGdVKzEwXSpsVkJQzpuVsKQZjtWotDVqfxp&#10;JQo2GTcrUVA6SXmshKFOJgArYVA6mQCIA890rNKpnayROKhKlYn12kggktmukTgoXdqUNglE0tVG&#10;4qBKkxybBEIlmWcjgWgrCSuqg0+B//f3oSTYfjlxTYBPRU91ZukKkfMwUQFCBQKqjI+KyD5UQIoK&#10;iIQwAkjCVZYw4kPCrox4UzPcJ+EmSzNmGQl3WcJEw0kaNDvHReLZTjzPSeLRTjzPTeLJTjzPUcWe&#10;qjxXieeSdvDYHFc1u6rzXCWe6rTnuUo81InnuarZVZ3nKvFI0g6emOMq8UQnnudqxa6C52VpZ1er&#10;PFeJx7nB5LlKNI3EQcNyBkMszInnuUoky4nnuUocyonnuUoUyYnnuUoMiMTBcHJcJYbjxPNcJQbj&#10;xPNcJYbixPNcJQrixPNcJY5B4iAROa4SiXDiea4SS3Diea4SDXDiea7SNu/E81ylbZzEsU/nuErb&#10;tBPPc7VhV7HTZmlnV7GTCnG/P/FOOaIPuuyAjpsCHdBbuqe/PvcX2mDDx+LpZuO6asU9+nXUOKNf&#10;HobP+4+Dk7nQTotN3fmFXZstP0tsH28P27/uf4vkOfm3Zc1WvRrO2k3jgo/B+MtUVCFqII7Br0jn&#10;qxZ4ltjQ6vOqdOkBsEjJ3l1nQVfeAmhztgXNFgwSqlBVcShM6VQFH9BTdD6ga5htAf0Nf49yUX1W&#10;5YNd+eU1X+aZWz3vkG9GqerAuRBZ7f0OqmpODxopTriGXqaXVvk4GM5jquXGrMfBYl8mwyr2AXW1&#10;vzzPoxjb+BuravkeBF4M1rIPrY6utt6F58z0ZowaZk3YqoT6BnrJgehiCy5DF+fU8aby1ngAfERD&#10;/Oer8fJA09ZHR83Z400DHSdXFDZy+KqksgdDRf4SXqHhC06PyyvigzLCAwCkpSrNFvyED64p9Iqd&#10;hRXrQKFdKe6ZVdW8ptATkoZr6iGs9KGmOgv3YC5FqniwKl4I1KJ24uhBkzxl2DeRUDUnDB0nDGUY&#10;Ig0vpXE0rp2RNQsa68mHt0IdGilr/L5WY2+OrrMRtHDzPTGdx6PuotSnLHIeRZHCI43YkPx02B4y&#10;wmUxB52yMkpC6HD761W8sqkx78Plw5iHCbqq/iZgI0eMNotUNk+5jvcPmpGQzzPSUdMSYeGbnpUx&#10;8EtPcCYg5bOMYGPjm2JPdMkJmGdRME6tfW9kxXahFefCpTLFaaxCe1GEkRr+6z1RrU9NVRdNYR2u&#10;L6bwbGTNFNZhxIsprBXvcTV2U+lJCNcqIyX15Gg9xJvfjJVBeomMgOCQPA5AsmfXDLBB6SWVKc5R&#10;L64zJquMBN60HPGMSUwgNEDxnq9IK1pTc5rCFSdCkDOf0+qFkcCPcMCTHy46IfYxjrKtrpg+mTbG&#10;JBixq4xwGWzRV5CYaF7Z1jc95sWIoyc3KDSB8z3RXPjbxaILWFkf+9lIWIzo5uYbCbPIxqleKzpi&#10;A1asbDYS1skqIyXP+4Uy1fGEeHE9sPgVnqiWCeFSWVv7RWrjFU8HbtLDrCysGq7Y8JSDBF413Etr&#10;sPjEhFCWZyPO2bIxUZZnV1tG2XbefpdGApFYZcQERrQwEpS1yG3Sk/k6uAGu54Ur3NTF5RjqTE8w&#10;ukW4ZvnO5bpMI0x9VBmvRmV4Rrz8gU4FMbmpp73CGe4KqjI8hBLKV+ZY2D1jEo5jP28H55gr7JTh&#10;LmyUEQRMWsDIo4IR4fTkT2m0uLLBsZxflF7YsaHiqjzWYfHTMav3B+eo+XYalDMu2rVvYwt1noS9&#10;MgCffFS1xo5FZnd2qrjaUpaZI2h9vGrnchTnuPn+WG5qKrMoTCwXVzgtj4GzobAza+yYAMP8OBPP&#10;N8NU8MUA5vmGc+R8f2ruceE0Ox427dMeOGxrciKGCgwlz4r5VnObHDBEWzCeEmM71K6QdnDMzYhi&#10;/8ye1xWnT5SiC3XhB9qmIztowDhH9ZqqVXMSU9ofQszzGsfVXp2KuQYEww9r8sHzXYssSo/WuWFj&#10;Ab3uDzLfmrixumV+C/zsRR7FMb8bAM7xV5jhUS9zv+Zl9eI6Bw0HwflGwPP9yGIipkIjsF2k8BBj&#10;PEKwxohPh8t9OjRMGjxOIKcZTQfCa1WfMxQyTVxLqFCqLY3g4Yb1RuZu0cJIuG79ocY8w0t6bIXY&#10;4Qo+i9nDJBgHiSIsHaefhQ08VrHaRCjE7esWFpVSsLCmUAoWFnVSC/ZM8TBxcR66DGvazi2f35m4&#10;Om64k7twLfDRNUA03DFYBLzh07QFf8YjJB6HFVw8sOGlKiY21reJwmzCgyCrkQ7NIxt3okKDakHP&#10;8eCKs7Bm4QUquiDbVPER0os1b7kFtCZ/WD7TW+QiS0+YwEIXs6UQpTVp0GIOOVXxPtQE4lfGPDJA&#10;vYoWNzMrjk9ibNgdlS99ZrRnEruiyz0zKxxVydxhWiakCjWAyCkmnDOsaeASaaJogV5HVX3NNRx2&#10;2Yi34Bkhll/B6vA8vL+JqW0ISx24o443jTqQ5zXUpMKAvCfx8QudKLnri/4eHk/i69g2Ecasuksj&#10;IXgjcaZCm4evLxq7c5W0IlzUmHdGFApvATAxHm8cHUtxPRQoePQp2xFuDAH2CN7ACVWMehjPCgbH&#10;iC9YWqgiSsxh4UGYVGtK01DflHEw0B+iGHXxkQDD0PliOQtqrGxS1MYjVUzkWl8EhJn88qx4cRhw&#10;HKa9n2R0Fu1m23wo7Ybz/HrINBwPuw+H45GOoqfx0+0Px7H43OMNnw/ujzGOxI4nOtPuDDYZd9fv&#10;UDEOj6edw+R+3+/+xp8v/eHoP2OUR/eo2d69d+SfV3Ov0tDbM/RG0nR9O+y+4k2acfAvIuHFKXy4&#10;H8bfNsUTXkK62Uz/fezH/aY4/v2Et3w6VxUVF/elNsT2ilH+cit/6U9bqLrZbC/jBg/G0ZcfLv5d&#10;p8fzePh0D1vKuX8a/vJ4Ge4O9JKNG6EfF3/Bq0Yu/vxaFL3LJL87qeeXt97/DwAA//8DAFBLAwQU&#10;AAYACAAAACEA4xGTK94AAAALAQAADwAAAGRycy9kb3ducmV2LnhtbEyPwU7DMAyG70i8Q2Qkbixp&#10;J+hUmk4TY2fYmDhnjddWa5zSZF3h6fFOcLT96/P3F8vJdWLEIbSeNCQzBQKp8ralWsP+Y/OwABGi&#10;IWs6T6jhGwMsy9ubwuTWX2iL4y7WgiEUcqOhibHPpQxVg86Eme+R+Hb0gzORx6GWdjAXhrtOpko9&#10;SWda4g+N6fGlweq0OzsN83bzua+y99XWvfbr9K1bj+HrR+v7u2n1DCLiFP/CcNVndSjZ6eDPZIPo&#10;NCySecJRhqUZiGtA8QrEQUP6qDKQZSH/dyh/AQAA//8DAFBLAQItABQABgAIAAAAIQC2gziS/gAA&#10;AOEBAAATAAAAAAAAAAAAAAAAAAAAAABbQ29udGVudF9UeXBlc10ueG1sUEsBAi0AFAAGAAgAAAAh&#10;ADj9If/WAAAAlAEAAAsAAAAAAAAAAAAAAAAALwEAAF9yZWxzLy5yZWxzUEsBAi0AFAAGAAgAAAAh&#10;AL4AkTThCwAABDYAAA4AAAAAAAAAAAAAAAAALgIAAGRycy9lMm9Eb2MueG1sUEsBAi0AFAAGAAgA&#10;AAAhAOMRkyveAAAACwEAAA8AAAAAAAAAAAAAAAAAOw4AAGRycy9kb3ducmV2LnhtbFBLBQYAAAAA&#10;BAAEAPMAAABGDwAAAAA=&#10;" o:allowincell="f" path="m109,835v9,-31,13,-56,34,-98c164,695,202,628,233,581v31,-47,76,-80,98,-123c353,415,339,361,368,321v29,-40,88,-73,136,-104c552,186,623,161,653,135v30,-26,3,-53,31,-74c712,40,782,,819,9v38,8,38,95,90,104c962,121,1067,70,1135,61v68,-9,132,-3,185,-3c1373,58,1431,39,1451,61v20,22,-31,87,-9,130c1464,234,1562,273,1586,321v24,48,-8,139,,156c1593,494,1601,442,1631,425v30,-17,90,-43,135,-52c1811,364,1864,373,1902,373v37,,60,9,90,c2022,364,2052,321,2082,321v30,,75,26,90,52c2187,399,2187,460,2172,477v-15,17,-68,-9,-90,c2059,486,2022,520,2037,529v15,9,105,9,135,c2202,520,2187,481,2217,477v30,-4,113,4,136,25c2376,523,2368,580,2353,602v-15,22,-61,17,-91,31c2232,647,2202,677,2172,685v-30,9,-45,,-90,c2037,685,1947,685,1902,685v-46,,-53,-17,-91,c1774,703,1714,772,1676,789v-38,18,-75,-17,-90,c1571,807,1586,859,1586,893v,35,7,79,,105c1578,1024,1556,1024,1541,1050v-15,26,-55,71,-45,104c1506,1187,1564,1205,1598,1246v34,41,85,147,100,156c1713,1411,1694,1287,1687,1302v-7,15,-21,141,-34,189c1640,1539,1635,1587,1609,1591v-26,4,-87,-52,-113,-73c1470,1497,1473,1492,1451,1466v-23,-26,-68,-69,-91,-104c1338,1327,1338,1292,1315,1258v-22,-35,-90,-78,-90,-104c1225,1128,1300,1128,1315,1102v15,-26,15,-78,,-104c1300,972,1240,972,1225,945v-15,-26,8,-69,,-104c1218,807,1203,755,1180,737v-23,-17,-68,18,-90,c1067,720,1067,651,1045,633v-23,-17,-75,18,-90,c939,616,970,538,955,529v-16,-9,-61,35,-91,52c834,599,797,616,774,633v-22,18,-30,52,-45,52c714,685,706,625,684,633v-23,9,-83,70,-90,104c586,772,624,807,639,841v15,35,30,70,45,104c699,980,732,1005,729,1050v-3,45,-36,139,-65,163c635,1237,588,1178,553,1191v-35,13,-77,89,-100,100c430,1302,435,1255,413,1258v-22,3,-52,63,-90,52c285,1299,224,1208,186,1191v-38,-17,-58,21,-88,15c68,1200,15,1180,8,1154,,1128,40,1088,53,1050,66,1012,77,960,86,924v9,-36,14,-58,23,-89xe" strokecolor="white">
                <v:path arrowok="t" o:connecttype="custom" o:connectlocs="102500,639642;237254,397498;361257,188334;490278,52942;651553,98073;946150,50338;1033597,165769;1136814,413988;1265834,323727;1427826,323727;1556847,323727;1492337,413988;1556847,459119;1686584,435686;1621357,549381;1492337,594511;1298089,594511;1136814,684773;1136814,866164;1072303,1001556;1217093,1216795;1184838,1294038;1072303,1317472;974821,1182079;878056,1001556;942566,866164;878056,729904;781291,639642;684525,549381;619298,504250;522533,594511;425768,639642;490278,820165;475942,1052762;324701,1120458;231520,1136949;70244,1046687;37989,911295;78129,724696" o:connectangles="0,0,0,0,0,0,0,0,0,0,0,0,0,0,0,0,0,0,0,0,0,0,0,0,0,0,0,0,0,0,0,0,0,0,0,0,0,0,0"/>
              </v:shape>
            </w:pict>
          </mc:Fallback>
        </mc:AlternateContent>
      </w:r>
      <w:r>
        <w:rPr>
          <w:noProof/>
        </w:rPr>
        <mc:AlternateContent>
          <mc:Choice Requires="wps">
            <w:drawing>
              <wp:anchor distT="0" distB="0" distL="114300" distR="114300" simplePos="0" relativeHeight="251647488" behindDoc="0" locked="0" layoutInCell="0" allowOverlap="1" wp14:anchorId="377CE916" wp14:editId="4114FD22">
                <wp:simplePos x="0" y="0"/>
                <wp:positionH relativeFrom="column">
                  <wp:posOffset>5857875</wp:posOffset>
                </wp:positionH>
                <wp:positionV relativeFrom="paragraph">
                  <wp:posOffset>645795</wp:posOffset>
                </wp:positionV>
                <wp:extent cx="1008380" cy="304800"/>
                <wp:effectExtent l="0" t="0" r="0" b="0"/>
                <wp:wrapNone/>
                <wp:docPr id="162844475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30979">
                          <a:off x="0" y="0"/>
                          <a:ext cx="1008380" cy="3048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0A202" w14:textId="77777777" w:rsidR="00CF231B" w:rsidRDefault="00CF231B" w:rsidP="00CF231B">
                            <w:pPr>
                              <w:rPr>
                                <w:snapToGrid w:val="0"/>
                                <w:color w:val="808080"/>
                                <w:sz w:val="16"/>
                                <w:lang w:eastAsia="en-US"/>
                              </w:rPr>
                            </w:pPr>
                            <w:r>
                              <w:rPr>
                                <w:rFonts w:ascii="Albertus Extra Bold" w:hAnsi="Albertus Extra Bold"/>
                                <w:b/>
                                <w:snapToGrid w:val="0"/>
                                <w:color w:val="000000"/>
                                <w:sz w:val="28"/>
                                <w:lang w:eastAsia="en-US"/>
                              </w:rPr>
                              <w:t>Ramsey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CE916" id="Text Box 119" o:spid="_x0000_s1031" type="#_x0000_t202" style="position:absolute;left:0;text-align:left;margin-left:461.25pt;margin-top:50.85pt;width:79.4pt;height:24pt;rotation:-1672237fd;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wg7gEAALcDAAAOAAAAZHJzL2Uyb0RvYy54bWysU8GO0zAQvSPxD5bv2yRtl7ZR09Wyq0VI&#10;y4K08AGO4yQWiceM3Sbl6xk7VVvghrhY9szkzXtvJtu7se/YQaHTYAqezVLOlJFQadMU/NvXp5s1&#10;Z84LU4kOjCr4UTl+t3v7ZjvYXM2hha5SyAjEuHywBW+9t3mSONmqXrgZWGUoWQP2wtMTm6RCMRB6&#10;3yXzNH2XDICVRZDKOYo+Tkm+i/h1raT/XNdOedYVnLj5eGI8y3Amu63IGxS21fJEQ/wDi15oQ03P&#10;UI/CC7ZH/RdUryWCg9rPJPQJ1LWWKmogNVn6h5rXVlgVtZA5zp5tcv8PVr4cXu0XZH58DyMNMIpw&#10;9hnkd8cMPLTCNOoeEYZWiYoaZ8GyZLAuP30arHa5CyDl8AkqGrLYe4hAY409QyDXb7LbRbpZbWKY&#10;ZDNqRvM4nmegRs9kYJCm68WaUpJyi3S5TuOQEpEHsGCxRec/KOhZuBQcacYRVRyenQ/kLiWh3MCT&#10;7ro45878FqDCEIliAv9JiR/Lkemq4KugNGgroTqSuqiDiNG2U9sW8CdnA21Owd2PvUDFWffRkEOb&#10;bLkMqxYfy9vVnB54nSmvM8JIgiq452y6PvhpPfcWddNSp2kmBu7J1VpHhRdWJ/q0HVH4aZPD+l2/&#10;Y9Xlf9v9AgAA//8DAFBLAwQUAAYACAAAACEAe3TJUN4AAAAMAQAADwAAAGRycy9kb3ducmV2Lnht&#10;bEyPwU7DMAyG70i8Q2QkbixtB3Ttmk4ICe28DiHtljWmqdY4VZNt5e3xTnCz9X/6/bnazG4QF5xC&#10;70lBukhAILXe9NQp+Nx/PK1AhKjJ6METKvjBAJv6/q7SpfFX2uGliZ3gEgqlVmBjHEspQ2vR6bDw&#10;IxJn335yOvI6ddJM+srlbpBZkrxKp3viC1aP+G6xPTVnpyAG80WHPe2aXG4bXOpiaw9GqceH+W0N&#10;IuIc/2C46bM61Ox09GcyQQwKiix7YZSDJM1B3IhklS5BHHl6LnKQdSX/P1H/AgAA//8DAFBLAQIt&#10;ABQABgAIAAAAIQC2gziS/gAAAOEBAAATAAAAAAAAAAAAAAAAAAAAAABbQ29udGVudF9UeXBlc10u&#10;eG1sUEsBAi0AFAAGAAgAAAAhADj9If/WAAAAlAEAAAsAAAAAAAAAAAAAAAAALwEAAF9yZWxzLy5y&#10;ZWxzUEsBAi0AFAAGAAgAAAAhANYhXCDuAQAAtwMAAA4AAAAAAAAAAAAAAAAALgIAAGRycy9lMm9E&#10;b2MueG1sUEsBAi0AFAAGAAgAAAAhAHt0yVDeAAAADAEAAA8AAAAAAAAAAAAAAAAASAQAAGRycy9k&#10;b3ducmV2LnhtbFBLBQYAAAAABAAEAPMAAABTBQAAAAA=&#10;" o:allowincell="f" filled="f" fillcolor="#0c9" stroked="f">
                <v:textbox>
                  <w:txbxContent>
                    <w:p w14:paraId="66E0A202" w14:textId="77777777" w:rsidR="00CF231B" w:rsidRDefault="00CF231B" w:rsidP="00CF231B">
                      <w:pPr>
                        <w:rPr>
                          <w:snapToGrid w:val="0"/>
                          <w:color w:val="808080"/>
                          <w:sz w:val="16"/>
                          <w:lang w:eastAsia="en-US"/>
                        </w:rPr>
                      </w:pPr>
                      <w:r>
                        <w:rPr>
                          <w:rFonts w:ascii="Albertus Extra Bold" w:hAnsi="Albertus Extra Bold"/>
                          <w:b/>
                          <w:snapToGrid w:val="0"/>
                          <w:color w:val="000000"/>
                          <w:sz w:val="28"/>
                          <w:lang w:eastAsia="en-US"/>
                        </w:rPr>
                        <w:t>Ramsey</w:t>
                      </w:r>
                    </w:p>
                  </w:txbxContent>
                </v:textbox>
              </v:shape>
            </w:pict>
          </mc:Fallback>
        </mc:AlternateContent>
      </w:r>
      <w:r>
        <w:rPr>
          <w:noProof/>
        </w:rPr>
        <mc:AlternateContent>
          <mc:Choice Requires="wps">
            <w:drawing>
              <wp:anchor distT="0" distB="0" distL="114300" distR="114300" simplePos="0" relativeHeight="251646464" behindDoc="0" locked="0" layoutInCell="0" allowOverlap="1" wp14:anchorId="4E06B999" wp14:editId="49A1044E">
                <wp:simplePos x="0" y="0"/>
                <wp:positionH relativeFrom="column">
                  <wp:posOffset>2108835</wp:posOffset>
                </wp:positionH>
                <wp:positionV relativeFrom="paragraph">
                  <wp:posOffset>97155</wp:posOffset>
                </wp:positionV>
                <wp:extent cx="2194560" cy="640080"/>
                <wp:effectExtent l="0" t="0" r="0" b="0"/>
                <wp:wrapTopAndBottom/>
                <wp:docPr id="47718779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14:paraId="62DC1A6D" w14:textId="77777777" w:rsidR="00CF231B" w:rsidRDefault="00CF231B" w:rsidP="00CF231B">
                            <w:pPr>
                              <w:jc w:val="center"/>
                              <w:rPr>
                                <w:b/>
                                <w:sz w:val="24"/>
                              </w:rPr>
                            </w:pPr>
                            <w:r>
                              <w:rPr>
                                <w:b/>
                                <w:sz w:val="24"/>
                              </w:rPr>
                              <w:t>RAMSEY TOUR</w:t>
                            </w:r>
                          </w:p>
                          <w:p w14:paraId="30EEB585" w14:textId="77777777" w:rsidR="00CF231B" w:rsidRDefault="00CF231B" w:rsidP="00CF231B">
                            <w:pPr>
                              <w:jc w:val="center"/>
                              <w:rPr>
                                <w:b/>
                                <w:sz w:val="24"/>
                              </w:rPr>
                            </w:pPr>
                            <w:r>
                              <w:rPr>
                                <w:b/>
                                <w:sz w:val="24"/>
                              </w:rPr>
                              <w:t>½ Marathon and 5km Run</w:t>
                            </w:r>
                          </w:p>
                          <w:p w14:paraId="50B674B3" w14:textId="77777777" w:rsidR="00CF231B" w:rsidRDefault="00EC0692" w:rsidP="00CF231B">
                            <w:pPr>
                              <w:jc w:val="center"/>
                              <w:rPr>
                                <w:b/>
                                <w:sz w:val="24"/>
                              </w:rPr>
                            </w:pPr>
                            <w:r>
                              <w:rPr>
                                <w:b/>
                                <w:sz w:val="24"/>
                              </w:rPr>
                              <w:t>4</w:t>
                            </w:r>
                            <w:r w:rsidR="00DD70AC">
                              <w:rPr>
                                <w:b/>
                                <w:sz w:val="24"/>
                              </w:rPr>
                              <w:t>6</w:t>
                            </w:r>
                            <w:r w:rsidR="006E0E29">
                              <w:rPr>
                                <w:b/>
                                <w:sz w:val="24"/>
                              </w:rPr>
                              <w:t>th</w:t>
                            </w:r>
                            <w:r w:rsidR="00CF231B">
                              <w:rPr>
                                <w:b/>
                                <w:sz w:val="24"/>
                              </w:rPr>
                              <w:t xml:space="preserve"> 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6B999" id="Text Box 118" o:spid="_x0000_s1032" type="#_x0000_t202" style="position:absolute;left:0;text-align:left;margin-left:166.05pt;margin-top:7.65pt;width:172.8pt;height:5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ZXGQIAADI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IyXk5nc3JJ8s2neb5IXclE8fTboQ8fFLQsHkqO1NSELo73PsRsRPH0JAbzYHS11cYkA/e7&#10;jUF2FCSAbVqpgBfPjGVdyZezyWwg4K8QeVp/gmh1ICUb3ZZ8cXkkikjbe1slnQWhzXCmlI098xip&#10;G0gM/a5nuiKAGCDSuoPqRMQiDMKlQaNDA/iTs45EW3L/4yBQcWY+WmrOcjydRpUnYzp7OyEDrz27&#10;a4+wkqBKHjgbjpswTMbBod43FGmQg4VbamitE9fPWZ3TJ2GmFpyHKCr/2k6vnkd9/QsAAP//AwBQ&#10;SwMEFAAGAAgAAAAhAGhQtlbfAAAACgEAAA8AAABkcnMvZG93bnJldi54bWxMj8FOwzAMhu9IvENk&#10;JC6IpV2hHaXphJBA7AYDwTVrvbYicUqSdeXtMSc42v+n35+r9WyNmNCHwZGCdJGAQGpcO1Cn4O31&#10;4XIFIkRNrTaOUME3BljXpyeVLlt3pBectrETXEKh1Ar6GMdSytD0aHVYuBGJs73zVkcefSdbr49c&#10;bo1cJkkurR6IL/R6xPsem8/twSpYXT1NH2GTPb83+d7cxItievzySp2fzXe3ICLO8Q+GX31Wh5qd&#10;du5AbRBGQZYtU0Y5uM5AMJAXRQFix4s0T0HWlfz/Qv0DAAD//wMAUEsBAi0AFAAGAAgAAAAhALaD&#10;OJL+AAAA4QEAABMAAAAAAAAAAAAAAAAAAAAAAFtDb250ZW50X1R5cGVzXS54bWxQSwECLQAUAAYA&#10;CAAAACEAOP0h/9YAAACUAQAACwAAAAAAAAAAAAAAAAAvAQAAX3JlbHMvLnJlbHNQSwECLQAUAAYA&#10;CAAAACEAIgsGVxkCAAAyBAAADgAAAAAAAAAAAAAAAAAuAgAAZHJzL2Uyb0RvYy54bWxQSwECLQAU&#10;AAYACAAAACEAaFC2Vt8AAAAKAQAADwAAAAAAAAAAAAAAAABzBAAAZHJzL2Rvd25yZXYueG1sUEsF&#10;BgAAAAAEAAQA8wAAAH8FAAAAAA==&#10;" o:allowincell="f">
                <v:textbox>
                  <w:txbxContent>
                    <w:p w14:paraId="62DC1A6D" w14:textId="77777777" w:rsidR="00CF231B" w:rsidRDefault="00CF231B" w:rsidP="00CF231B">
                      <w:pPr>
                        <w:jc w:val="center"/>
                        <w:rPr>
                          <w:b/>
                          <w:sz w:val="24"/>
                        </w:rPr>
                      </w:pPr>
                      <w:r>
                        <w:rPr>
                          <w:b/>
                          <w:sz w:val="24"/>
                        </w:rPr>
                        <w:t>RAMSEY TOUR</w:t>
                      </w:r>
                    </w:p>
                    <w:p w14:paraId="30EEB585" w14:textId="77777777" w:rsidR="00CF231B" w:rsidRDefault="00CF231B" w:rsidP="00CF231B">
                      <w:pPr>
                        <w:jc w:val="center"/>
                        <w:rPr>
                          <w:b/>
                          <w:sz w:val="24"/>
                        </w:rPr>
                      </w:pPr>
                      <w:r>
                        <w:rPr>
                          <w:b/>
                          <w:sz w:val="24"/>
                        </w:rPr>
                        <w:t>½ Marathon and 5km Run</w:t>
                      </w:r>
                    </w:p>
                    <w:p w14:paraId="50B674B3" w14:textId="77777777" w:rsidR="00CF231B" w:rsidRDefault="00EC0692" w:rsidP="00CF231B">
                      <w:pPr>
                        <w:jc w:val="center"/>
                        <w:rPr>
                          <w:b/>
                          <w:sz w:val="24"/>
                        </w:rPr>
                      </w:pPr>
                      <w:r>
                        <w:rPr>
                          <w:b/>
                          <w:sz w:val="24"/>
                        </w:rPr>
                        <w:t>4</w:t>
                      </w:r>
                      <w:r w:rsidR="00DD70AC">
                        <w:rPr>
                          <w:b/>
                          <w:sz w:val="24"/>
                        </w:rPr>
                        <w:t>6</w:t>
                      </w:r>
                      <w:r w:rsidR="006E0E29">
                        <w:rPr>
                          <w:b/>
                          <w:sz w:val="24"/>
                        </w:rPr>
                        <w:t>th</w:t>
                      </w:r>
                      <w:r w:rsidR="00CF231B">
                        <w:rPr>
                          <w:b/>
                          <w:sz w:val="24"/>
                        </w:rPr>
                        <w:t xml:space="preserve"> Run</w:t>
                      </w:r>
                    </w:p>
                  </w:txbxContent>
                </v:textbox>
                <w10:wrap type="topAndBottom"/>
              </v:shape>
            </w:pict>
          </mc:Fallback>
        </mc:AlternateContent>
      </w:r>
    </w:p>
    <w:p w14:paraId="7695F4A8" w14:textId="368CBBED" w:rsidR="00CF231B" w:rsidRDefault="005944F8" w:rsidP="00CF231B">
      <w:pPr>
        <w:pStyle w:val="Heading1"/>
        <w:ind w:left="2160"/>
      </w:pPr>
      <w:r>
        <w:rPr>
          <w:b w:val="0"/>
          <w:noProof/>
        </w:rPr>
        <mc:AlternateContent>
          <mc:Choice Requires="wps">
            <w:drawing>
              <wp:anchor distT="0" distB="0" distL="114300" distR="114300" simplePos="0" relativeHeight="251668992" behindDoc="0" locked="0" layoutInCell="0" allowOverlap="1" wp14:anchorId="730AFCCB" wp14:editId="4498D769">
                <wp:simplePos x="0" y="0"/>
                <wp:positionH relativeFrom="column">
                  <wp:posOffset>253365</wp:posOffset>
                </wp:positionH>
                <wp:positionV relativeFrom="paragraph">
                  <wp:posOffset>118745</wp:posOffset>
                </wp:positionV>
                <wp:extent cx="1024890" cy="243840"/>
                <wp:effectExtent l="0" t="0" r="0" b="0"/>
                <wp:wrapNone/>
                <wp:docPr id="1954661963" name="WordArt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4890" cy="243840"/>
                        </a:xfrm>
                        <a:prstGeom prst="rect">
                          <a:avLst/>
                        </a:prstGeom>
                      </wps:spPr>
                      <wps:txbx>
                        <w:txbxContent>
                          <w:p w14:paraId="3AA965D3"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Ramsey Tour </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730AFCCB" id="WordArt 141" o:spid="_x0000_s1033" type="#_x0000_t202" style="position:absolute;left:0;text-align:left;margin-left:19.95pt;margin-top:9.35pt;width:80.7pt;height:1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Bv9AEAAL4DAAAOAAAAZHJzL2Uyb0RvYy54bWysk8tu2zAQRfcF+g8E97Vkxw0cwXLgJk03&#10;6QOwg6zHJGWpFTksSVvy33dIK3LR7oJsCPF1ee6d0fK21y07KucbNCWfTnLOlBEoG7Mv+dP24cOC&#10;Mx/ASGjRqJKflOe3q/fvlp0t1AxrbKVyjESMLzpb8joEW2SZF7XS4CdolaHNCp2GQFO3z6SDjtR1&#10;m83y/Drr0EnrUCjvafX+vMlXSb+qlAjfq8qrwNqSE1tIo0vjLo7ZagnF3oGtGzFgwCsoNDSGHh2l&#10;7iEAO7jmPyndCIceqzARqDOsqkao5IHcTPN/3GxqsCp5oXC8HWPybycrvh039odjof+EPRUwmfD2&#10;EcUvzwze1WD2au0cdrUCSQ9P+bic8LYnS2VNq1vVh8+yoYynMdess74Y9GM9fOHjS7vuK0q6AoeA&#10;6bW+cjpGR2EwQqAqncbKkCITkSufzRc3tCVobza/WsxT6TIoXm5b58MXhZrFj5I7qnxSh+OjD5EG&#10;ipcjA1qkOXOFftezRpb8JnJH0h3KE7F21Bgl978P4BT5Pug7pD4is5VD/Uydt3bJbcSP6tv+GZwd&#10;EALBb1ow4cleSFKPSGZAxwjkT5LSLXXcEVp2Ncs/XqfkoEjYI/VZN971dk25PTTJ0oV0sERNku4M&#10;DR278O95OnX57VZ/AAAA//8DAFBLAwQUAAYACAAAACEAfQFnm90AAAAIAQAADwAAAGRycy9kb3du&#10;cmV2LnhtbEyPzU7DMBCE70i8g7VI3KidVqVtiFNV/EgcuFDC3Y2XOCJeR7HbpG/P9lSOszOa+bbY&#10;Tr4TJxxiG0hDNlMgkOpgW2o0VF9vD2sQMRmypguEGs4YYVve3hQmt2GkTzztUyO4hGJuNLiU+lzK&#10;WDv0Js5Cj8TeTxi8SSyHRtrBjFzuOzlX6lF60xIvONPjs8P6d3/0GlKyu+xcvfr4/j19vIxO1UtT&#10;aX1/N+2eQCSc0jUMF3xGh5KZDuFINopOw2Kz4STf1ysQ7M9VtgBx0LBcZSDLQv5/oPwDAAD//wMA&#10;UEsBAi0AFAAGAAgAAAAhALaDOJL+AAAA4QEAABMAAAAAAAAAAAAAAAAAAAAAAFtDb250ZW50X1R5&#10;cGVzXS54bWxQSwECLQAUAAYACAAAACEAOP0h/9YAAACUAQAACwAAAAAAAAAAAAAAAAAvAQAAX3Jl&#10;bHMvLnJlbHNQSwECLQAUAAYACAAAACEA9FAAb/QBAAC+AwAADgAAAAAAAAAAAAAAAAAuAgAAZHJz&#10;L2Uyb0RvYy54bWxQSwECLQAUAAYACAAAACEAfQFnm90AAAAIAQAADwAAAAAAAAAAAAAAAABOBAAA&#10;ZHJzL2Rvd25yZXYueG1sUEsFBgAAAAAEAAQA8wAAAFgFAAAAAA==&#10;" o:allowincell="f" filled="f" stroked="f">
                <o:lock v:ext="edit" shapetype="t"/>
                <v:textbox style="mso-fit-shape-to-text:t">
                  <w:txbxContent>
                    <w:p w14:paraId="3AA965D3"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Ramsey Tour </w:t>
                      </w:r>
                    </w:p>
                  </w:txbxContent>
                </v:textbox>
              </v:shape>
            </w:pict>
          </mc:Fallback>
        </mc:AlternateContent>
      </w:r>
      <w:r>
        <w:rPr>
          <w:noProof/>
        </w:rPr>
        <mc:AlternateContent>
          <mc:Choice Requires="wps">
            <w:drawing>
              <wp:anchor distT="0" distB="0" distL="114300" distR="114300" simplePos="0" relativeHeight="251650560" behindDoc="0" locked="0" layoutInCell="0" allowOverlap="1" wp14:anchorId="0790EC43" wp14:editId="4E3C0E3B">
                <wp:simplePos x="0" y="0"/>
                <wp:positionH relativeFrom="column">
                  <wp:posOffset>5694680</wp:posOffset>
                </wp:positionH>
                <wp:positionV relativeFrom="paragraph">
                  <wp:posOffset>108585</wp:posOffset>
                </wp:positionV>
                <wp:extent cx="204470" cy="243840"/>
                <wp:effectExtent l="0" t="0" r="0" b="0"/>
                <wp:wrapNone/>
                <wp:docPr id="1007407790"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05278">
                          <a:off x="0" y="0"/>
                          <a:ext cx="204470" cy="243840"/>
                        </a:xfrm>
                        <a:custGeom>
                          <a:avLst/>
                          <a:gdLst>
                            <a:gd name="T0" fmla="*/ 112 w 256"/>
                            <a:gd name="T1" fmla="*/ 0 h 208"/>
                            <a:gd name="T2" fmla="*/ 16 w 256"/>
                            <a:gd name="T3" fmla="*/ 96 h 208"/>
                            <a:gd name="T4" fmla="*/ 16 w 256"/>
                            <a:gd name="T5" fmla="*/ 192 h 208"/>
                            <a:gd name="T6" fmla="*/ 112 w 256"/>
                            <a:gd name="T7" fmla="*/ 192 h 208"/>
                            <a:gd name="T8" fmla="*/ 208 w 256"/>
                            <a:gd name="T9" fmla="*/ 192 h 208"/>
                            <a:gd name="T10" fmla="*/ 256 w 256"/>
                            <a:gd name="T11" fmla="*/ 144 h 208"/>
                            <a:gd name="T12" fmla="*/ 208 w 256"/>
                            <a:gd name="T13" fmla="*/ 96 h 208"/>
                            <a:gd name="T14" fmla="*/ 112 w 256"/>
                            <a:gd name="T15" fmla="*/ 0 h 2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6" h="208">
                              <a:moveTo>
                                <a:pt x="112" y="0"/>
                              </a:moveTo>
                              <a:cubicBezTo>
                                <a:pt x="80" y="0"/>
                                <a:pt x="32" y="64"/>
                                <a:pt x="16" y="96"/>
                              </a:cubicBezTo>
                              <a:cubicBezTo>
                                <a:pt x="0" y="128"/>
                                <a:pt x="0" y="176"/>
                                <a:pt x="16" y="192"/>
                              </a:cubicBezTo>
                              <a:cubicBezTo>
                                <a:pt x="32" y="208"/>
                                <a:pt x="80" y="192"/>
                                <a:pt x="112" y="192"/>
                              </a:cubicBezTo>
                              <a:cubicBezTo>
                                <a:pt x="144" y="192"/>
                                <a:pt x="184" y="200"/>
                                <a:pt x="208" y="192"/>
                              </a:cubicBezTo>
                              <a:cubicBezTo>
                                <a:pt x="232" y="184"/>
                                <a:pt x="256" y="160"/>
                                <a:pt x="256" y="144"/>
                              </a:cubicBezTo>
                              <a:cubicBezTo>
                                <a:pt x="256" y="128"/>
                                <a:pt x="224" y="120"/>
                                <a:pt x="208" y="96"/>
                              </a:cubicBezTo>
                              <a:cubicBezTo>
                                <a:pt x="192" y="72"/>
                                <a:pt x="144" y="0"/>
                                <a:pt x="112" y="0"/>
                              </a:cubicBez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AE2EA5" id="Freeform 122" o:spid="_x0000_s1026" style="position:absolute;margin-left:448.4pt;margin-top:8.55pt;width:16.1pt;height:19.2pt;rotation:-3173338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MltwMAABkLAAAOAAAAZHJzL2Uyb0RvYy54bWysVtuO2zYQfS/QfyD0WCArUStfsd6gTbpF&#10;gfQCZPsBNEVZQiVRJWnLm6/PzJDWSq6NeIv6wRDJg8OZc0ajeXh/bGp2UMZWut1E/C6JmGqlzqt2&#10;t4n+en56t4yYdaLNRa1btYlelI3eP37/3UPfrVWqS13nyjAgae267zZR6Vy3jmMrS9UIe6c71cJh&#10;oU0jHCzNLs6N6IG9qeM0SeZxr03eGS2VtbD70R9Gj8RfFEq6P4rCKsfqTQSxOfo39L/F//jxQax3&#10;RnRlJUMY4j9E0YiqhUsHqo/CCbY31b+omkoabXXh7qRuYl0UlVSUA2TDk7NsPpeiU5QLiGO7QSb7&#10;/9HK3w+fuz8Nhm67T1r+bUGRuO/sejjBhQUM2/a/6Rw8FHunKdljYRpmNIj6Ll0ls3SxpG3Iih1J&#10;4pdBYnV0TMJmmmTZAoyQcJRm98uMLIjFGrkwCrm37hel6VkcPlnnHcrhifTNWSsaCOIZSIqmBrN+&#10;iBnnKetZOpsHPwcQH4ESVrI0WZ5D0hGEzy/T3I8wq/llnmyEucYzG2NW6WWi+Rh0LbHFGHSNCd69&#10;QSLI/HJuqxGIX2PiY7VB58tUfCw3z7LL+fGx4lfD4rdozieiX9OKj2UfVQFU3e5UV6I8lZo8tqHW&#10;4IkJ7GMJlXWnLZY1Fh4U7zPHQgIKQFHdXgZDrgi+vwkM2SB4dhMYygTBi5vAUAkIXt0ERrMRDXbe&#10;kiL6SfDbkkTPCD5J0wsZhDfQts8btokYNOwtRiTWnXDo1+mR9dBM4OVnJTYY34QafVDPmhAObYMW&#10;Qfee+s3rudxvK/mT+jJGL70E4fvQEcO9J5hnIQZP621YUefBJCZk05Wn8cw8DY1osrkIDcxvcs8N&#10;L+XJh2+ShxiHNueJQjaBCOSbKPIWfnipScVzqqXfhi/yWBwMA71+yw1pSIEDpfeagiV7kWo+vQFd&#10;x22IK9TqNzUaqKYWpGlILZ3eEHJ4g8OYLga1IN8GuYN0E/bzqpwWjKy1VT4trHhqN0PpU7G9fiut&#10;rqv8qaprLHlrdtsPtWEHAWPPE/2CPBNY3eKbs5qlM2pwk7MJRUK/SxRG79ucfCqVyH8Oz05UtX+G&#10;KGvqj4qGMd9kab7AkQLHNLve6vwFxgsaJODtgGkSJopSmy8R62Ey20T2n70wKmL1ry2MPiswG2CO&#10;FtlsAX4xMz7Zjk9EK4FqE0kHHcQvPjg/AO47U+1KuItT+q3+EQabosKJgyL0cYUFzF+kf5gVccAb&#10;rwn1OtE+fgUAAP//AwBQSwMEFAAGAAgAAAAhAF6+3MLfAAAACQEAAA8AAABkcnMvZG93bnJldi54&#10;bWxMj0FLxDAQhe+C/yGM4M1NN6u2WztdRBARvOwq6DFtxrZsMylNtq3/3nhyj8P7eO+bYrfYXkw0&#10;+s4xwnqVgCCunem4Qfh4f77JQPig2ejeMSH8kIddeXlR6Ny4mfc0HUIjYgn7XCO0IQy5lL5uyWq/&#10;cgNxzL7daHWI59hIM+o5ltteqiS5l1Z3HBdaPdBTS/XxcLIIger9MfWv1fT19vI5Z12VySVFvL5a&#10;Hh9ABFrCPwx/+lEdyuhUuRMbL3qEbLtJI4qgEgUiAtuNWoOoEO7ULciykOcflL8AAAD//wMAUEsB&#10;Ai0AFAAGAAgAAAAhALaDOJL+AAAA4QEAABMAAAAAAAAAAAAAAAAAAAAAAFtDb250ZW50X1R5cGVz&#10;XS54bWxQSwECLQAUAAYACAAAACEAOP0h/9YAAACUAQAACwAAAAAAAAAAAAAAAAAvAQAAX3JlbHMv&#10;LnJlbHNQSwECLQAUAAYACAAAACEAtPYTJbcDAAAZCwAADgAAAAAAAAAAAAAAAAAuAgAAZHJzL2Uy&#10;b0RvYy54bWxQSwECLQAUAAYACAAAACEAXr7cwt8AAAAJAQAADwAAAAAAAAAAAAAAAAARBgAAZHJz&#10;L2Rvd25yZXYueG1sUEsFBgAAAAAEAAQA8wAAAB0HAAAAAA==&#10;" o:allowincell="f" path="m112,c80,,32,64,16,96,,128,,176,16,192v16,16,64,,96,c144,192,184,200,208,192v24,-8,48,-32,48,-48c256,128,224,120,208,96,192,72,144,,112,xe">
                <v:path arrowok="t" o:connecttype="custom" o:connectlocs="89456,0;12779,112542;12779,225083;89456,225083;166132,225083;204470,168812;166132,112542;89456,0" o:connectangles="0,0,0,0,0,0,0,0"/>
              </v:shape>
            </w:pict>
          </mc:Fallback>
        </mc:AlternateContent>
      </w:r>
      <w:r w:rsidR="00CF231B">
        <w:t xml:space="preserve">                   Hosted by the Sudbury Masters Running Club</w:t>
      </w:r>
    </w:p>
    <w:p w14:paraId="71D7D367" w14:textId="1868853C" w:rsidR="00CF231B" w:rsidRDefault="005944F8" w:rsidP="00CF231B">
      <w:pPr>
        <w:rPr>
          <w:b/>
        </w:rPr>
      </w:pPr>
      <w:r>
        <w:rPr>
          <w:noProof/>
        </w:rPr>
        <mc:AlternateContent>
          <mc:Choice Requires="wps">
            <w:drawing>
              <wp:anchor distT="0" distB="0" distL="114300" distR="114300" simplePos="0" relativeHeight="251662848" behindDoc="0" locked="0" layoutInCell="0" allowOverlap="1" wp14:anchorId="5DC48B33" wp14:editId="12711CBF">
                <wp:simplePos x="0" y="0"/>
                <wp:positionH relativeFrom="column">
                  <wp:posOffset>4760595</wp:posOffset>
                </wp:positionH>
                <wp:positionV relativeFrom="paragraph">
                  <wp:posOffset>73660</wp:posOffset>
                </wp:positionV>
                <wp:extent cx="353060" cy="142875"/>
                <wp:effectExtent l="0" t="0" r="0" b="0"/>
                <wp:wrapNone/>
                <wp:docPr id="1922752961" name="WordArt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gray">
                        <a:xfrm>
                          <a:off x="0" y="0"/>
                          <a:ext cx="353060" cy="142875"/>
                        </a:xfrm>
                        <a:prstGeom prst="rect">
                          <a:avLst/>
                        </a:prstGeom>
                      </wps:spPr>
                      <wps:txbx>
                        <w:txbxContent>
                          <w:p w14:paraId="554DAC18"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Paris St.</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5DC48B33" id="WordArt 135" o:spid="_x0000_s1034" type="#_x0000_t202" style="position:absolute;margin-left:374.85pt;margin-top:5.8pt;width:27.8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Uh6wEAAK8DAAAOAAAAZHJzL2Uyb0RvYy54bWysk02P2jAQhu+V+h8s30sCFLqKCCu6q+1l&#10;+yHBas+D7ZC0sce1DQn/vmOTDVV7W+3FIv5453lnXla3vW7ZSTnfoCn5dJJzpoxA2ZhDyZ92Dx9u&#10;OPMBjIQWjSr5WXl+u37/btXZQs2wxlYqx0jE+KKzJa9DsEWWeVErDX6CVhk6rNBpCPTpDpl00JG6&#10;brNZni+zDp20DoXynnbvL4d8nfSrSonwvaq8CqwtObGFtLq07uOarVdQHBzYuhEDBryCQkNjqOgo&#10;dQ8B2NE1/0npRjj0WIWJQJ1hVTVCJQ/kZpr/42Zbg1XJCzXH27FN/u1kxbfT1v5wLPSfsacBJhPe&#10;PqL45ZnBuxrMQW2cw65WIKnwlI/bCW93tjTWaWxk1llfDIJxAL7wUXrffUVJd6jL5yTfV07HXpF7&#10;RjVpLOdxFKoPTNDmfDHPl3Qi6Gj6cXbzaZEqQPHy2DofvijULP4ouaNJJ3E4PfoQYaB4uTKQRZgL&#10;Vuj3PWskKacARNI9yjOxdpSEkvvfR3CKjB71HVJwyHPlUD9T1DaOil26FOV3/TM4OzAEgt+2YMKT&#10;vaKkUEhmQFMLQP4kKd1SxE7QsvksXywHX4l7xL7oxrfebo4BH5rk6Uo6eKJUpDdDgmPs/v5Ot67/&#10;s/UfAAAA//8DAFBLAwQUAAYACAAAACEA0+9gct8AAAAJAQAADwAAAGRycy9kb3ducmV2LnhtbEyP&#10;y07DMBBF90j8gzVIbBC1Q0sfIU5FKwEbWFDK3omHxCIeh9htw98zrGA5ukf3ninWo+/EEYfoAmnI&#10;JgoEUh2so0bD/u3hegkiJkPWdIFQwzdGWJfnZ4XJbTjRKx53qRFcQjE3GtqU+lzKWLfoTZyEHomz&#10;jzB4k/gcGmkHc+Jy38kbpebSG0e80Joety3Wn7uD11C9PLf4tadRrR63Dt3V5umdNlpfXoz3dyAS&#10;jukPhl99VoeSnapwIBtFp2ExWy0Y5SCbg2BgqW6nICoN01kGsizk/w/KHwAAAP//AwBQSwECLQAU&#10;AAYACAAAACEAtoM4kv4AAADhAQAAEwAAAAAAAAAAAAAAAAAAAAAAW0NvbnRlbnRfVHlwZXNdLnht&#10;bFBLAQItABQABgAIAAAAIQA4/SH/1gAAAJQBAAALAAAAAAAAAAAAAAAAAC8BAABfcmVscy8ucmVs&#10;c1BLAQItABQABgAIAAAAIQBif3Uh6wEAAK8DAAAOAAAAAAAAAAAAAAAAAC4CAABkcnMvZTJvRG9j&#10;LnhtbFBLAQItABQABgAIAAAAIQDT72By3wAAAAkBAAAPAAAAAAAAAAAAAAAAAEUEAABkcnMvZG93&#10;bnJldi54bWxQSwUGAAAAAAQABADzAAAAUQUAAAAA&#10;" o:allowincell="f" filled="f" stroked="f">
                <o:lock v:ext="edit" shapetype="t"/>
                <v:textbox style="mso-fit-shape-to-text:t">
                  <w:txbxContent>
                    <w:p w14:paraId="554DAC18"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Paris St.</w:t>
                      </w:r>
                    </w:p>
                  </w:txbxContent>
                </v:textbox>
              </v:shape>
            </w:pict>
          </mc:Fallback>
        </mc:AlternateContent>
      </w:r>
      <w:r>
        <w:rPr>
          <w:noProof/>
        </w:rPr>
        <mc:AlternateContent>
          <mc:Choice Requires="wps">
            <w:drawing>
              <wp:anchor distT="0" distB="0" distL="114300" distR="114300" simplePos="0" relativeHeight="251661824" behindDoc="0" locked="0" layoutInCell="0" allowOverlap="1" wp14:anchorId="581CFA98" wp14:editId="2760DE56">
                <wp:simplePos x="0" y="0"/>
                <wp:positionH relativeFrom="column">
                  <wp:posOffset>6406515</wp:posOffset>
                </wp:positionH>
                <wp:positionV relativeFrom="paragraph">
                  <wp:posOffset>73660</wp:posOffset>
                </wp:positionV>
                <wp:extent cx="590550" cy="157480"/>
                <wp:effectExtent l="0" t="0" r="0" b="0"/>
                <wp:wrapNone/>
                <wp:docPr id="713649487" name="WordArt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gray">
                        <a:xfrm>
                          <a:off x="0" y="0"/>
                          <a:ext cx="590550" cy="157480"/>
                        </a:xfrm>
                        <a:prstGeom prst="rect">
                          <a:avLst/>
                        </a:prstGeom>
                      </wps:spPr>
                      <wps:txbx>
                        <w:txbxContent>
                          <w:p w14:paraId="16957FC8"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Bush Trail</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581CFA98" id="WordArt 134" o:spid="_x0000_s1035" type="#_x0000_t202" style="position:absolute;margin-left:504.45pt;margin-top:5.8pt;width:46.5pt;height:1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SX7AEAAK8DAAAOAAAAZHJzL2Uyb0RvYy54bWysk01v2zAMhu8D9h8E3Rfb2dJ1Rpwia9Fd&#10;ug8gKXpmJDn2ZomapMTOvx+luM6w3opdBEuUXj4vSS9vBt2xo3K+RVPxYpZzpoxA2Zp9xR+39++u&#10;OfMBjIQOjar4SXl+s3r7ZtnbUs2xwU4qx0jE+LK3FW9CsGWWedEoDX6GVhkK1ug0BNq6fSYd9KSu&#10;u2ye51dZj05ah0J5T6d35yBfJf26ViJ8r2uvAusqTmwhrS6tu7hmqyWUewe2acWIAa+g0NAaSjpJ&#10;3UEAdnDtCyndCoce6zATqDOs61ao5IHcFPk/bjYNWJW8UHG8ncrk/5+s+Hbc2B+OheEzDtTAZMLb&#10;BxS/PDN424DZq7Vz2DcKJCUu+HSc8LYnS20tYiGz3vpyFIwN8KWP0rv+K0q6Q1U+JfmhdjrWitwz&#10;ykltOU2tUENggg4Xn/LFgiKCQsXi44fr1KoMyufH1vnwRaFm8aPijjqdxOH44EOEgfL5ykgWYc5Y&#10;YdgNrJWknLgj6Q7liVh7moSK+98HcIqMHvQt0uCQ59qhfqJRWztKdq5SlN8OT+DsyBAIftOBCY/2&#10;gpKGQjIDmkoA8idJ6Y5G7Agdez/PF1epclAm7gn7rBvfers+BLxvk6cL6eiJpiK9GSc4jt3f+3Tr&#10;8p+t/gAAAP//AwBQSwMEFAAGAAgAAAAhAA2k7mPeAAAACwEAAA8AAABkcnMvZG93bnJldi54bWxM&#10;j0FPwzAMhe9I/IfISFwQSwqo2rqmE5sEXODAGPe08dqIxilNtpV/j3eCm5/99Py9cjX5XhxxjC6Q&#10;hmymQCA1wTpqNew+nm7nIGIyZE0fCDX8YIRVdXlRmsKGE73jcZtawSEUC6OhS2kopIxNh97EWRiQ&#10;+LYPozeJ5dhKO5oTh/te3imVS28c8YfODLjpsPnaHryG+u21w+8dTWrxvHHobtYvn7TW+vpqelyC&#10;SDilPzOc8RkdKmaqw4FsFD1rpeYL9vKU5SDOjkxlvKk13OcPIKtS/u9Q/QIAAP//AwBQSwECLQAU&#10;AAYACAAAACEAtoM4kv4AAADhAQAAEwAAAAAAAAAAAAAAAAAAAAAAW0NvbnRlbnRfVHlwZXNdLnht&#10;bFBLAQItABQABgAIAAAAIQA4/SH/1gAAAJQBAAALAAAAAAAAAAAAAAAAAC8BAABfcmVscy8ucmVs&#10;c1BLAQItABQABgAIAAAAIQClv5SX7AEAAK8DAAAOAAAAAAAAAAAAAAAAAC4CAABkcnMvZTJvRG9j&#10;LnhtbFBLAQItABQABgAIAAAAIQANpO5j3gAAAAsBAAAPAAAAAAAAAAAAAAAAAEYEAABkcnMvZG93&#10;bnJldi54bWxQSwUGAAAAAAQABADzAAAAUQUAAAAA&#10;" o:allowincell="f" filled="f" stroked="f">
                <o:lock v:ext="edit" shapetype="t"/>
                <v:textbox style="mso-fit-shape-to-text:t">
                  <w:txbxContent>
                    <w:p w14:paraId="16957FC8"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Bush Trail</w:t>
                      </w:r>
                    </w:p>
                  </w:txbxContent>
                </v:textbox>
              </v:shape>
            </w:pict>
          </mc:Fallback>
        </mc:AlternateContent>
      </w:r>
      <w:r>
        <w:rPr>
          <w:noProof/>
        </w:rPr>
        <mc:AlternateContent>
          <mc:Choice Requires="wps">
            <w:drawing>
              <wp:anchor distT="0" distB="0" distL="114300" distR="114300" simplePos="0" relativeHeight="251660800" behindDoc="0" locked="0" layoutInCell="0" allowOverlap="1" wp14:anchorId="6AC6759A" wp14:editId="77DCF1DA">
                <wp:simplePos x="0" y="0"/>
                <wp:positionH relativeFrom="column">
                  <wp:posOffset>4775835</wp:posOffset>
                </wp:positionH>
                <wp:positionV relativeFrom="paragraph">
                  <wp:posOffset>-803910</wp:posOffset>
                </wp:positionV>
                <wp:extent cx="419100" cy="247015"/>
                <wp:effectExtent l="0" t="0" r="0" b="0"/>
                <wp:wrapNone/>
                <wp:docPr id="360984510" name="WordArt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gray">
                        <a:xfrm>
                          <a:off x="0" y="0"/>
                          <a:ext cx="419100" cy="247015"/>
                        </a:xfrm>
                        <a:prstGeom prst="rect">
                          <a:avLst/>
                        </a:prstGeom>
                      </wps:spPr>
                      <wps:txbx>
                        <w:txbxContent>
                          <w:p w14:paraId="48F08BED"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General</w:t>
                            </w:r>
                          </w:p>
                          <w:p w14:paraId="4F34E51A"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Hospital</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6AC6759A" id="WordArt 133" o:spid="_x0000_s1036" type="#_x0000_t202" style="position:absolute;margin-left:376.05pt;margin-top:-63.3pt;width:33pt;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BY6wEAAK8DAAAOAAAAZHJzL2Uyb0RvYy54bWysk01v2zAMhu8D9h8E3Rd/rO02I06Rtegu&#10;3QeQFD0zkhx7s0RNUmLn349SXGfYbsMugiVKL5+XpJe3o+7ZUTnfoal5scg5U0ag7My+5k/bhzfv&#10;OfMBjIQejar5SXl+u3r9ajnYSpXYYi+VYyRifDXYmrch2CrLvGiVBr9AqwwFG3QaAm3dPpMOBlLX&#10;fVbm+U02oJPWoVDe0+n9OchXSb9plAhfm8arwPqaE1tIq0vrLq7ZagnV3oFtOzFhwD9QaOgMJZ2l&#10;7iEAO7juLyndCYcem7AQqDNsmk6o5IHcFPkfbjYtWJW8UHG8ncvk/5+s+HLc2G+OhfEjjtTAZMLb&#10;RxQ/PDN414LZq7VzOLQKJCUu+Hyc8LYnS20tYiGzwfpqEowN8JWP0rvhM0q6Q1U+JfmxcTrWitwz&#10;ykltOc2tUGNggg6vig9FThFBofLqXV5cpwxQvTy2zodPCjWLHzV31OkkDsdHHyIMVC9XJrIIc8YK&#10;425knSTsMqpG0h3KE7EONAk19z8P4BQZPeg7pMEhz41D/UyjtnaU7FylKL8dn8HZiSEQ/KYHE57s&#10;BSUNhWQGNJUA5HeS0j2N2BF69rbMr28mX4l7xj7rxrferg8BH7rk6UI6eaKpSG+mCY5j9/s+3br8&#10;Z6tfAAAA//8DAFBLAwQUAAYACAAAACEAwDEqc+AAAAAMAQAADwAAAGRycy9kb3ducmV2LnhtbEyP&#10;wU6DQBCG7ya+w2ZMvJh2gUSglKWxTdSLPVjrfYGRJbKzyG5bfHvHkx7nny//fFNuZjuIM06+d6Qg&#10;XkYgkBrX9tQpOL49LnIQPmhq9eAIFXyjh011fVXqonUXesXzIXSCS8gXWoEJYSyk9I1Bq/3SjUi8&#10;+3CT1YHHqZPtpC9cbgeZRFEqre6JLxg94s5g83k4WQX1/sXg15HmaPW067G/2z6/01ap25v5YQ0i&#10;4Bz+YPjVZ3Wo2Kl2J2q9GBRk90nMqIJFnKQpCEbyOOeo5ijPMpBVKf8/Uf0AAAD//wMAUEsBAi0A&#10;FAAGAAgAAAAhALaDOJL+AAAA4QEAABMAAAAAAAAAAAAAAAAAAAAAAFtDb250ZW50X1R5cGVzXS54&#10;bWxQSwECLQAUAAYACAAAACEAOP0h/9YAAACUAQAACwAAAAAAAAAAAAAAAAAvAQAAX3JlbHMvLnJl&#10;bHNQSwECLQAUAAYACAAAACEArR4QWOsBAACvAwAADgAAAAAAAAAAAAAAAAAuAgAAZHJzL2Uyb0Rv&#10;Yy54bWxQSwECLQAUAAYACAAAACEAwDEqc+AAAAAMAQAADwAAAAAAAAAAAAAAAABFBAAAZHJzL2Rv&#10;d25yZXYueG1sUEsFBgAAAAAEAAQA8wAAAFIFAAAAAA==&#10;" o:allowincell="f" filled="f" stroked="f">
                <o:lock v:ext="edit" shapetype="t"/>
                <v:textbox style="mso-fit-shape-to-text:t">
                  <w:txbxContent>
                    <w:p w14:paraId="48F08BED"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General</w:t>
                      </w:r>
                    </w:p>
                    <w:p w14:paraId="4F34E51A"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Hospital</w:t>
                      </w:r>
                    </w:p>
                  </w:txbxContent>
                </v:textbox>
              </v:shape>
            </w:pict>
          </mc:Fallback>
        </mc:AlternateContent>
      </w:r>
    </w:p>
    <w:p w14:paraId="7FD618B7" w14:textId="77777777" w:rsidR="00CF231B" w:rsidRDefault="00CF231B" w:rsidP="00CF231B">
      <w:pPr>
        <w:rPr>
          <w:b/>
        </w:rPr>
      </w:pPr>
    </w:p>
    <w:p w14:paraId="537F1FE3" w14:textId="032754EF" w:rsidR="00CF231B" w:rsidRDefault="005944F8" w:rsidP="00CF231B">
      <w:r>
        <w:rPr>
          <w:b/>
          <w:noProof/>
          <w:lang w:eastAsia="en-US"/>
        </w:rPr>
        <mc:AlternateContent>
          <mc:Choice Requires="wps">
            <w:drawing>
              <wp:anchor distT="0" distB="0" distL="114300" distR="114300" simplePos="0" relativeHeight="251671040" behindDoc="0" locked="0" layoutInCell="0" allowOverlap="1" wp14:anchorId="5A9A93B9" wp14:editId="33CE0F22">
                <wp:simplePos x="0" y="0"/>
                <wp:positionH relativeFrom="column">
                  <wp:posOffset>5864860</wp:posOffset>
                </wp:positionH>
                <wp:positionV relativeFrom="paragraph">
                  <wp:posOffset>1270</wp:posOffset>
                </wp:positionV>
                <wp:extent cx="356870" cy="274320"/>
                <wp:effectExtent l="0" t="0" r="0" b="0"/>
                <wp:wrapNone/>
                <wp:docPr id="846257294" name="WordArt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gray">
                        <a:xfrm>
                          <a:off x="0" y="0"/>
                          <a:ext cx="356870" cy="274320"/>
                        </a:xfrm>
                        <a:prstGeom prst="rect">
                          <a:avLst/>
                        </a:prstGeom>
                      </wps:spPr>
                      <wps:txbx>
                        <w:txbxContent>
                          <w:p w14:paraId="58AC3BD1"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South </w:t>
                            </w:r>
                          </w:p>
                          <w:p w14:paraId="627F9E49"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Bay Rd.</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5A9A93B9" id="WordArt 144" o:spid="_x0000_s1037" type="#_x0000_t202" style="position:absolute;margin-left:461.8pt;margin-top:.1pt;width:28.1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fu7AEAAK8DAAAOAAAAZHJzL2Uyb0RvYy54bWysk01v2zAMhu8D9h8E3RfnY00LI06Rtegu&#10;3VYgKXpmJDn2ZomapMT2vx+luM6w3opdBEuUXj4vSa9uO92wk3K+RlPw2WTKmTICZW0OBX/ePXy6&#10;4cwHMBIaNKrgvfL8dv3xw6q1uZpjhY1UjpGI8XlrC16FYPMs86JSGvwErTIULNFpCLR1h0w6aEld&#10;N9l8Ol1mLTppHQrlPZ3en4N8nfTLUonwoyy9CqwpOLGFtLq07uOarVeQHxzYqhYDBryDQkNtKOko&#10;dQ8B2NHVb6R0LRx6LMNEoM6wLGuhkgdyM5v+42ZbgVXJCxXH27FM/v/Jiu+nrX1yLHRfsKMGJhPe&#10;PqL45ZnBuwrMQW2cw7ZSICnxjI/HCW/XW2rrLBYya63PB8HYAJ/7KL1vv6GkO1TlPsl3pdOxVuSe&#10;UU5qSz+2QnWBCTpcXC1vrikiKDS//ryYp1ZlkL8+ts6Hrwo1ix8Fd9TpJA6nRx8iDOSvVwayCHPG&#10;Ct2+Y7Uk7EXkjqR7lD2xtjQJBfe/j+AUGT3qO6TBIc+lQ/1Co7ZxlOxcpSi/617A2YEhEPy2AROe&#10;7QUlDYVkBjSVAORPktINjdgJGkaurpapcpAn7hH7rBvfers5Bnyok6cL6eCJpiK9GSY4jt3f+3Tr&#10;8p+t/wAAAP//AwBQSwMEFAAGAAgAAAAhAJsHp4zdAAAABwEAAA8AAABkcnMvZG93bnJldi54bWxM&#10;j8FOwzAQRO9I/IO1SFwQdUirQkKcilYCLuVAKXcnXmKLeB1itw1/z3KC42hGM2+q1eR7ccQxukAK&#10;bmYZCKQ2GEedgv3b4/UdiJg0Gd0HQgXfGGFVn59VujThRK943KVOcAnFUiuwKQ2llLG16HWchQGJ&#10;vY8wep1Yjp00oz5xue9lnmVL6bUjXrB6wI3F9nN38Aqal63Frz1NWfG0ceiu1s/vtFbq8mJ6uAeR&#10;cEp/YfjFZ3SomakJBzJR9AqKfL7kqIIcBNvFbcFPGgWL+QJkXcn//PUPAAAA//8DAFBLAQItABQA&#10;BgAIAAAAIQC2gziS/gAAAOEBAAATAAAAAAAAAAAAAAAAAAAAAABbQ29udGVudF9UeXBlc10ueG1s&#10;UEsBAi0AFAAGAAgAAAAhADj9If/WAAAAlAEAAAsAAAAAAAAAAAAAAAAALwEAAF9yZWxzLy5yZWxz&#10;UEsBAi0AFAAGAAgAAAAhADqyF+7sAQAArwMAAA4AAAAAAAAAAAAAAAAALgIAAGRycy9lMm9Eb2Mu&#10;eG1sUEsBAi0AFAAGAAgAAAAhAJsHp4zdAAAABwEAAA8AAAAAAAAAAAAAAAAARgQAAGRycy9kb3du&#10;cmV2LnhtbFBLBQYAAAAABAAEAPMAAABQBQAAAAA=&#10;" o:allowincell="f" filled="f" stroked="f">
                <o:lock v:ext="edit" shapetype="t"/>
                <v:textbox style="mso-fit-shape-to-text:t">
                  <w:txbxContent>
                    <w:p w14:paraId="58AC3BD1"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South </w:t>
                      </w:r>
                    </w:p>
                    <w:p w14:paraId="627F9E49"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Bay Rd.</w:t>
                      </w:r>
                    </w:p>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772206EE" wp14:editId="10818A7C">
                <wp:simplePos x="0" y="0"/>
                <wp:positionH relativeFrom="column">
                  <wp:posOffset>5674995</wp:posOffset>
                </wp:positionH>
                <wp:positionV relativeFrom="paragraph">
                  <wp:posOffset>110490</wp:posOffset>
                </wp:positionV>
                <wp:extent cx="139700" cy="722630"/>
                <wp:effectExtent l="0" t="0" r="0" b="0"/>
                <wp:wrapNone/>
                <wp:docPr id="551198761"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flipH="1">
                          <a:off x="0" y="0"/>
                          <a:ext cx="139700" cy="722630"/>
                        </a:xfrm>
                        <a:custGeom>
                          <a:avLst/>
                          <a:gdLst>
                            <a:gd name="T0" fmla="*/ 23 w 78"/>
                            <a:gd name="T1" fmla="*/ 0 h 455"/>
                            <a:gd name="T2" fmla="*/ 74 w 78"/>
                            <a:gd name="T3" fmla="*/ 150 h 455"/>
                            <a:gd name="T4" fmla="*/ 1 w 78"/>
                            <a:gd name="T5" fmla="*/ 177 h 455"/>
                            <a:gd name="T6" fmla="*/ 67 w 78"/>
                            <a:gd name="T7" fmla="*/ 455 h 455"/>
                          </a:gdLst>
                          <a:ahLst/>
                          <a:cxnLst>
                            <a:cxn ang="0">
                              <a:pos x="T0" y="T1"/>
                            </a:cxn>
                            <a:cxn ang="0">
                              <a:pos x="T2" y="T3"/>
                            </a:cxn>
                            <a:cxn ang="0">
                              <a:pos x="T4" y="T5"/>
                            </a:cxn>
                            <a:cxn ang="0">
                              <a:pos x="T6" y="T7"/>
                            </a:cxn>
                          </a:cxnLst>
                          <a:rect l="0" t="0" r="r" b="b"/>
                          <a:pathLst>
                            <a:path w="78" h="455">
                              <a:moveTo>
                                <a:pt x="23" y="0"/>
                              </a:moveTo>
                              <a:cubicBezTo>
                                <a:pt x="31" y="23"/>
                                <a:pt x="78" y="121"/>
                                <a:pt x="74" y="150"/>
                              </a:cubicBezTo>
                              <a:cubicBezTo>
                                <a:pt x="70" y="179"/>
                                <a:pt x="2" y="126"/>
                                <a:pt x="1" y="177"/>
                              </a:cubicBezTo>
                              <a:cubicBezTo>
                                <a:pt x="0" y="228"/>
                                <a:pt x="53" y="397"/>
                                <a:pt x="67" y="455"/>
                              </a:cubicBezTo>
                            </a:path>
                          </a:pathLst>
                        </a:custGeom>
                        <a:noFill/>
                        <a:ln w="38100" cap="flat" cmpd="sng">
                          <a:solidFill>
                            <a:srgbClr val="3333CC"/>
                          </a:solidFill>
                          <a:prstDash val="sysDot"/>
                          <a:round/>
                          <a:headEnd type="none" w="med" len="med"/>
                          <a:tailEnd type="none" w="med" len="med"/>
                        </a:ln>
                        <a:effectLst/>
                        <a:extLst>
                          <a:ext uri="{909E8E84-426E-40DD-AFC4-6F175D3DCCD1}">
                            <a14:hiddenFill xmlns:a14="http://schemas.microsoft.com/office/drawing/2010/main">
                              <a:solidFill>
                                <a:srgbClr val="3333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0BDE62" id="Freeform 129" o:spid="_x0000_s1026" style="position:absolute;margin-left:446.85pt;margin-top:8.7pt;width:11pt;height:56.9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45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lFSQMAAOAHAAAOAAAAZHJzL2Uyb0RvYy54bWysVdlu2zAQfC/QfyD0WKCRJR9KjNhBmzRt&#10;gfQAkn4ATVGWUIpkSfrK13dIKraSukhQ1A8Gj9Fwd4bLPb/YtoKsubGNkrMkOxkkhEumykYuZ8mP&#10;u+u3pwmxjsqSCiX5LNlxm1zMX7863+gpz1WtRMkNAYm0042eJbVzepqmltW8pfZEaS6xWSnTUoep&#10;WaaloRuwtyLNB4NJulGm1EYxbi1Wr+JmMg/8VcWZ+1ZVljsiZglic+HfhP+F/0/n53S6NFTXDevC&#10;oP8QRUsbiUP3VFfUUbIyzR9UbcOMsqpyJ0y1qaqqhvGQA7LJBk+yua2p5iEXiGP1Xib7/2jZ1/Wt&#10;/m586FbfKPbTQpF0o+10v+MnFhiy2HxRJTyEXLuQ7LYyLalEoz/B+rCChMg2qLvbq8u3jjAsZsOz&#10;YgAPGLaKPJ8Mg/opnXoaHwBbWfeRqzCm6xvrojklRkHakkja4vw7kFStgE9vUpIPyYYUp52Re0jW&#10;gwxITUbj8VNI3oMUo6Mswx4kG/+FZ9QHHaUZ9xFFcTycSQ80KY7yFD0IEjrwQMTlg0y0flCObWUn&#10;HUaE+oocBJe0st4lryO8uMu8MqAAKthwHAy5PHj4IjA08eCg+bPMyNyDiz5z/KgL36CMnxawSQgK&#10;eBFN1dT5rH30fkg2uGF4eOpZ4n33y61a8zsVAM7nnsNaHPpwBQ/bbLVo2Ht+3wcPcZsAxjfhRurA&#10;4A/AYpYH+XBwXI2Z47I8ZPOI7xh7EW3IirM+fZQ7yyf9xRhHVuylepY8cud5VyAxyHFMHvXYJ5/g&#10;eiGhrlK8AT12TL2y4Z7s1Q6YQ81Kdd0IESQS0nswPM1CwVM87JWgDrXf6nKWWLkMplglmtJ/432x&#10;Zrm4FIasKZ7qIX6Xl52Ej2DaWHdFbR1xdmevlItZGLWSZTi95rT8IEvidhrPhUTjSXw4LS8TIjj6&#10;lB8FpKONeAkSmYpQHDz0lFhh4Zn0L6PvNna6UOUOr6RRscmgKWJQK3OPw9FgkPavFTUIRXyWeMHP&#10;stEI7rgwGY2LHBPT31n0d6hkoJolzOHix8mli31spU2zrHFWfIKlerdyqmr86xkijHF1E7SR4GHX&#10;8nyf6s8D6tCY578BAAD//wMAUEsDBBQABgAIAAAAIQCq8rRR3wAAAAoBAAAPAAAAZHJzL2Rvd25y&#10;ZXYueG1sTI/NTsNADITvSLzDykjc6OYHSBuyqRCIE720VAhu28Qkgdgbsts28PSYExw982k8Uywn&#10;6tUBR985NhDPIlDIlas7bgxsnx4u5qB8sFzb3jEa+EIPy/L0pLB57Y68xsMmNEpC2OfWQBvCkGvt&#10;qxbJ+pkbkMV7cyPZIOfY6Hq0RwmnXidRdK3JdiwfWjvgXYvVx2ZPBu7p+2X1+dy868fXLXHiKFul&#10;ZMz52XR7AyrgFP5g+K0v1aGUTju359qr3sB8kWaCipFdghJgEV+JsBMhjRPQZaH/Tyh/AAAA//8D&#10;AFBLAQItABQABgAIAAAAIQC2gziS/gAAAOEBAAATAAAAAAAAAAAAAAAAAAAAAABbQ29udGVudF9U&#10;eXBlc10ueG1sUEsBAi0AFAAGAAgAAAAhADj9If/WAAAAlAEAAAsAAAAAAAAAAAAAAAAALwEAAF9y&#10;ZWxzLy5yZWxzUEsBAi0AFAAGAAgAAAAhAGd8SUVJAwAA4AcAAA4AAAAAAAAAAAAAAAAALgIAAGRy&#10;cy9lMm9Eb2MueG1sUEsBAi0AFAAGAAgAAAAhAKrytFHfAAAACgEAAA8AAAAAAAAAAAAAAAAAowUA&#10;AGRycy9kb3ducmV2LnhtbFBLBQYAAAAABAAEAPMAAACvBgAAAAA=&#10;" o:allowincell="f" path="m23,v8,23,55,121,51,150c70,179,2,126,1,177,,228,53,397,67,455e" filled="f" fillcolor="#33c" strokecolor="#33c" strokeweight="3pt">
                <v:stroke dashstyle="1 1"/>
                <v:path arrowok="t" o:connecttype="custom" o:connectlocs="41194,0;132536,238230;1791,281111;119999,722630" o:connectangles="0,0,0,0"/>
              </v:shape>
            </w:pict>
          </mc:Fallback>
        </mc:AlternateContent>
      </w:r>
      <w:r w:rsidR="00CF231B">
        <w:rPr>
          <w:b/>
        </w:rPr>
        <w:t xml:space="preserve">Date: </w:t>
      </w:r>
      <w:r w:rsidR="00CF231B">
        <w:rPr>
          <w:b/>
        </w:rPr>
        <w:tab/>
      </w:r>
      <w:r w:rsidR="00CF231B">
        <w:rPr>
          <w:b/>
        </w:rPr>
        <w:tab/>
      </w:r>
      <w:r w:rsidR="00CF231B">
        <w:t xml:space="preserve">Sunday, September </w:t>
      </w:r>
      <w:r w:rsidR="00DD70AC">
        <w:t>8</w:t>
      </w:r>
      <w:r w:rsidR="000510AB">
        <w:t>, 20</w:t>
      </w:r>
      <w:r w:rsidR="006E0E29">
        <w:t>2</w:t>
      </w:r>
      <w:r w:rsidR="00DD70AC">
        <w:t>4</w:t>
      </w:r>
    </w:p>
    <w:p w14:paraId="4EF72799" w14:textId="640B236D" w:rsidR="00CF231B" w:rsidRPr="005D68BC" w:rsidRDefault="00CF231B" w:rsidP="00CF231B">
      <w:pPr>
        <w:rPr>
          <w:b/>
        </w:rPr>
      </w:pPr>
      <w:r>
        <w:rPr>
          <w:b/>
        </w:rPr>
        <w:t xml:space="preserve">Location: </w:t>
      </w:r>
      <w:r>
        <w:rPr>
          <w:b/>
        </w:rPr>
        <w:tab/>
      </w:r>
      <w:r>
        <w:t>Laurentian University, Track and Stadium</w:t>
      </w:r>
      <w:r w:rsidR="005944F8">
        <w:rPr>
          <w:noProof/>
        </w:rPr>
        <mc:AlternateContent>
          <mc:Choice Requires="wps">
            <w:drawing>
              <wp:anchor distT="0" distB="0" distL="114300" distR="114300" simplePos="0" relativeHeight="251657728" behindDoc="0" locked="0" layoutInCell="0" allowOverlap="1" wp14:anchorId="6F70D9C9" wp14:editId="4E170441">
                <wp:simplePos x="0" y="0"/>
                <wp:positionH relativeFrom="column">
                  <wp:posOffset>5857875</wp:posOffset>
                </wp:positionH>
                <wp:positionV relativeFrom="paragraph">
                  <wp:posOffset>129540</wp:posOffset>
                </wp:positionV>
                <wp:extent cx="182880" cy="182880"/>
                <wp:effectExtent l="0" t="0" r="0" b="0"/>
                <wp:wrapNone/>
                <wp:docPr id="26379342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flipH="1">
                          <a:off x="0" y="0"/>
                          <a:ext cx="182880" cy="182880"/>
                        </a:xfrm>
                        <a:prstGeom prst="rect">
                          <a:avLst/>
                        </a:prstGeom>
                        <a:solidFill>
                          <a:srgbClr val="3333CC"/>
                        </a:solidFill>
                        <a:ln w="9525">
                          <a:solidFill>
                            <a:srgbClr val="CC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55C45" id="Rectangle 130" o:spid="_x0000_s1026" style="position:absolute;margin-left:461.25pt;margin-top:10.2pt;width:14.4pt;height:14.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NUFwIAAC8EAAAOAAAAZHJzL2Uyb0RvYy54bWysU9uO2yAQfa/Uf0C8N07SbJu14qxW3qat&#10;tL1I234AwWCjYoYOJE769R1wNptenqrygBgGDnPOHFY3h96yvcJgwFV8NplyppyExri24l+/bF4s&#10;OQtRuEZYcKriRxX4zfr5s9XgSzWHDmyjkBGIC+XgK97F6MuiCLJTvQgT8MpRUgP2IlKIbdGgGAi9&#10;t8V8On1VDICNR5AqBNq9G5N8nfG1VjJ+0jqoyGzFqbaYZ8zzNs3FeiXKFoXvjDyVIf6hil4YR4+e&#10;oe5EFGyH5g+o3kiEADpOJPQFaG2kyhyIzWz6G5uHTniVuZA4wZ9lCv8PVn7cP/jPmEoP/h7kt8Ac&#10;1J1wrbpFhKFToqHnZkmoYvChPF9IQaCrbDt8gIZaSyoeswYHjT3T1vh36WKCJp7skEU/nkVXh8gk&#10;bc6W8+WSWiMpdVqnt0SZYNJljyG+VdCztKg4Uk8zqNjfhzgefTySaYA1zcZYmwNst7VFthfU/5c0&#10;6jozIbaXx6xjQ8Wvr+ZXGfmXXLiEqGlsNn+D6E0kI1vTV3w5TWO0VtLvjWuyzaIwdlwTO+tSfSpb&#10;9MTjUdFk3lBuoTmSugijZ+mP0aID/MHZQH6tePi+E6g4s+8ddeh6tlgkg+dgcfV6TgFeZraXGeEk&#10;QVVcRuRsDOo4foudR9N29NbYOge3uwjaZKWf6jq5gVyZe3X6Qcn2l3E+9fTP1z8BAAD//wMAUEsD&#10;BBQABgAIAAAAIQD0YkvW3wAAAAkBAAAPAAAAZHJzL2Rvd25yZXYueG1sTI9RS8MwEMffBb9DOGFv&#10;Ll22ylqbjjGQiSBoFXzNmrMpNpeSZGv99sYnfTqO+/G/37/azXZgF/ShdyRhtcyAIbVO99RJeH97&#10;uN0CC1GRVoMjlPCNAXb19VWlSu0mesVLEzuWQiiUSoKJcSw5D61Bq8LSjUjp9um8VTGtvuPaqymF&#10;24GLLLvjVvWUPhg14sFg+9WcrYRDPj063xzN8eP5KY1u3G9fcikXN/P+HljEOf7B8Kuf1KFOTid3&#10;Jh3YIKEQIk+oBJFtgCWgyFdrYCcJm0IAryv+v0H9AwAA//8DAFBLAQItABQABgAIAAAAIQC2gziS&#10;/gAAAOEBAAATAAAAAAAAAAAAAAAAAAAAAABbQ29udGVudF9UeXBlc10ueG1sUEsBAi0AFAAGAAgA&#10;AAAhADj9If/WAAAAlAEAAAsAAAAAAAAAAAAAAAAALwEAAF9yZWxzLy5yZWxzUEsBAi0AFAAGAAgA&#10;AAAhAA7aU1QXAgAALwQAAA4AAAAAAAAAAAAAAAAALgIAAGRycy9lMm9Eb2MueG1sUEsBAi0AFAAG&#10;AAgAAAAhAPRiS9bfAAAACQEAAA8AAAAAAAAAAAAAAAAAcQQAAGRycy9kb3ducmV2LnhtbFBLBQYA&#10;AAAABAAEAPMAAAB9BQAAAAA=&#10;" o:allowincell="f" fillcolor="#33c" strokecolor="#ccf"/>
            </w:pict>
          </mc:Fallback>
        </mc:AlternateContent>
      </w:r>
      <w:r w:rsidR="005944F8">
        <w:rPr>
          <w:noProof/>
        </w:rPr>
        <mc:AlternateContent>
          <mc:Choice Requires="wps">
            <w:drawing>
              <wp:anchor distT="0" distB="0" distL="114300" distR="114300" simplePos="0" relativeHeight="251655680" behindDoc="0" locked="0" layoutInCell="0" allowOverlap="1" wp14:anchorId="575FE1A3" wp14:editId="6E6438B5">
                <wp:simplePos x="0" y="0"/>
                <wp:positionH relativeFrom="column">
                  <wp:posOffset>4852035</wp:posOffset>
                </wp:positionH>
                <wp:positionV relativeFrom="paragraph">
                  <wp:posOffset>92710</wp:posOffset>
                </wp:positionV>
                <wp:extent cx="795655" cy="111125"/>
                <wp:effectExtent l="0" t="0" r="0" b="0"/>
                <wp:wrapNone/>
                <wp:docPr id="2098369837" name="WordArt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gray">
                        <a:xfrm>
                          <a:off x="0" y="0"/>
                          <a:ext cx="795655" cy="111125"/>
                        </a:xfrm>
                        <a:prstGeom prst="rect">
                          <a:avLst/>
                        </a:prstGeom>
                      </wps:spPr>
                      <wps:txbx>
                        <w:txbxContent>
                          <w:p w14:paraId="67E11387"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Ramsey Lake Rd.</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575FE1A3" id="WordArt 127" o:spid="_x0000_s1038" type="#_x0000_t202" style="position:absolute;margin-left:382.05pt;margin-top:7.3pt;width:62.65pt;height: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1F6gEAAK8DAAAOAAAAZHJzL2Uyb0RvYy54bWysk02P0zAQhu9I/AfLd5q0kAJR01XZ1XJZ&#10;WKR2teep7TSB2GNst0n+PWM32yK4IXKw4q93nndmvLoZdMdOyvkWTcXns5wzZQTK1hwq/rS7f/OB&#10;Mx/ASOjQqIqPyvOb9etXq96WaoENdlI5RiLGl72teBOCLbPMi0Zp8DO0ytBmjU5DoKk7ZNJBT+q6&#10;yxZ5vsx6dNI6FMp7Wr07b/J10q9rJcJjXXsVWFdxYgtpdGncxzFbr6A8OLBNKyYM+AcKDa2hoBep&#10;OwjAjq79S0q3wqHHOswE6gzruhUqeSA38/wPN9sGrEpeKDneXtLk/5+s+Hra2m+OheETDlTAZMLb&#10;BxQ/PDN424A5qI1z2DcKJAWe88tywtuNlso6j4nMeuvLSTAWwJc+Su/7LyjpDGV5TPJD7XTMFbln&#10;FJPKMl5KoYbABC2+/1gsi4IzQVtz+hZFigDly2XrfPisULP4U3FHlU7icHrwIcJA+XJkIoswZ6ww&#10;7AfWSlJ+F1Uj6R7lSKw9dULF/c8jOEVGj/oWqXHIc+1QP1OrbRwFO2cpyu+GZ3B2YggEv+3AhCd7&#10;RUlNIZkBTSkA+Z2kdEctdoKOvV3kxXLylbgv2GfdeNfbzTHgfZs8XUknT9QV6c7UwbHtfp+nU9d3&#10;tv4FAAD//wMAUEsDBBQABgAIAAAAIQBs2Ekw3gAAAAkBAAAPAAAAZHJzL2Rvd25yZXYueG1sTI/B&#10;TsMwEETvSPyDtUhcEHVSopCGOBWtBFzgQCl3J14Si3gdYrcNf89yguNqnmbeVuvZDeKIU7CeFKSL&#10;BARS642lTsH+7eG6ABGiJqMHT6jgGwOs6/OzSpfGn+gVj7vYCS6hUGoFfYxjKWVoe3Q6LPyIxNmH&#10;n5yOfE6dNJM+cbkb5DJJcum0JV7o9YjbHtvP3cEpaF6ee/za05ysHrcW7dXm6Z02Sl1ezPd3ICLO&#10;8Q+GX31Wh5qdGn8gE8Sg4DbPUkY5yHIQDBTFKgPRKLhZpiDrSv7/oP4BAAD//wMAUEsBAi0AFAAG&#10;AAgAAAAhALaDOJL+AAAA4QEAABMAAAAAAAAAAAAAAAAAAAAAAFtDb250ZW50X1R5cGVzXS54bWxQ&#10;SwECLQAUAAYACAAAACEAOP0h/9YAAACUAQAACwAAAAAAAAAAAAAAAAAvAQAAX3JlbHMvLnJlbHNQ&#10;SwECLQAUAAYACAAAACEAtlUdReoBAACvAwAADgAAAAAAAAAAAAAAAAAuAgAAZHJzL2Uyb0RvYy54&#10;bWxQSwECLQAUAAYACAAAACEAbNhJMN4AAAAJAQAADwAAAAAAAAAAAAAAAABEBAAAZHJzL2Rvd25y&#10;ZXYueG1sUEsFBgAAAAAEAAQA8wAAAE8FAAAAAA==&#10;" o:allowincell="f" filled="f" stroked="f">
                <o:lock v:ext="edit" shapetype="t"/>
                <v:textbox style="mso-fit-shape-to-text:t">
                  <w:txbxContent>
                    <w:p w14:paraId="67E11387"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Ramsey Lake Rd.</w:t>
                      </w:r>
                    </w:p>
                  </w:txbxContent>
                </v:textbox>
              </v:shape>
            </w:pict>
          </mc:Fallback>
        </mc:AlternateContent>
      </w:r>
      <w:r>
        <w:rPr>
          <w:b/>
        </w:rPr>
        <w:t xml:space="preserve">                                                                                                                      Start Time: </w:t>
      </w:r>
      <w:r>
        <w:rPr>
          <w:b/>
        </w:rPr>
        <w:tab/>
      </w:r>
      <w:r w:rsidRPr="00AA127C">
        <w:t>8:30</w:t>
      </w:r>
      <w:r>
        <w:rPr>
          <w:b/>
        </w:rPr>
        <w:t xml:space="preserve"> </w:t>
      </w:r>
      <w:r>
        <w:t>a.m. ½ Marathon Walk, 10:00 a.m. ½ Marathon Run/5 km Run/Walk</w:t>
      </w:r>
    </w:p>
    <w:p w14:paraId="7AB6F424" w14:textId="77777777" w:rsidR="00CF231B" w:rsidRDefault="00CF231B" w:rsidP="00CF231B">
      <w:r>
        <w:rPr>
          <w:b/>
        </w:rPr>
        <w:t>Distance(s):</w:t>
      </w:r>
      <w:r>
        <w:rPr>
          <w:b/>
        </w:rPr>
        <w:tab/>
      </w:r>
      <w:r>
        <w:t xml:space="preserve">Half Marathon (21 km – 13.1 miles) and </w:t>
      </w:r>
    </w:p>
    <w:p w14:paraId="57C107EE" w14:textId="1A368CCC" w:rsidR="00CF231B" w:rsidRDefault="005944F8" w:rsidP="00CF231B">
      <w:r>
        <w:rPr>
          <w:noProof/>
        </w:rPr>
        <mc:AlternateContent>
          <mc:Choice Requires="wps">
            <w:drawing>
              <wp:anchor distT="0" distB="0" distL="114300" distR="114300" simplePos="0" relativeHeight="251658752" behindDoc="0" locked="0" layoutInCell="0" allowOverlap="1" wp14:anchorId="14602088" wp14:editId="0FB47D45">
                <wp:simplePos x="0" y="0"/>
                <wp:positionH relativeFrom="column">
                  <wp:posOffset>5674995</wp:posOffset>
                </wp:positionH>
                <wp:positionV relativeFrom="paragraph">
                  <wp:posOffset>20320</wp:posOffset>
                </wp:positionV>
                <wp:extent cx="590550" cy="247650"/>
                <wp:effectExtent l="0" t="0" r="0" b="0"/>
                <wp:wrapNone/>
                <wp:docPr id="530820069"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gray">
                        <a:xfrm>
                          <a:off x="0" y="0"/>
                          <a:ext cx="590550" cy="247650"/>
                        </a:xfrm>
                        <a:prstGeom prst="rect">
                          <a:avLst/>
                        </a:prstGeom>
                      </wps:spPr>
                      <wps:txbx>
                        <w:txbxContent>
                          <w:p w14:paraId="6FDFCC87"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Laurentian </w:t>
                            </w:r>
                          </w:p>
                          <w:p w14:paraId="77B63B98"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University </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14602088" id="WordArt 131" o:spid="_x0000_s1039" type="#_x0000_t202" style="position:absolute;margin-left:446.85pt;margin-top:1.6pt;width:46.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q46AEAAK8DAAAOAAAAZHJzL2Uyb0RvYy54bWysU8GO0zAQvSPxD5bvNGkhBaKmq7Kr5bKw&#10;SO1qz1PbaQKxx9huk/w9YzfbIrghLpbtGb95b+Z5dTPojp2U8y2ais9nOWfKCJStOVT8aXf/5gNn&#10;PoCR0KFRFR+V5zfr169WvS3VAhvspHKMQIwve1vxJgRbZpkXjdLgZ2iVoWCNTkOgoztk0kFP6LrL&#10;Fnm+zHp00joUynu6vTsH+Trh17US4bGuvQqsqzhxC2l1ad3HNVuvoDw4sE0rJhrwDyw0tIaKXqDu&#10;IAA7uvYvKN0Khx7rMBOoM6zrVqikgdTM8z/UbBuwKmmh5nh7aZP/f7Di62lrvzkWhk840ACTCG8f&#10;UPzwzOBtA+agNs5h3yiQVHjOL9eJ3m60NNZ5bGTWW19OgHEAvvQRet9/QUk51OUxwQ+107FXpJ5R&#10;TRrLeBmFGgITdFl8zIuCIoJCi3fvl7SPFaB8eWydD58VahY3FXc06QQOpwcfzqkvKROzSOZMKwz7&#10;gbWSaBcRNTLdoxyJa09OqLj/eQSnSOhR3yIZhzTXDvUzWW3jqNi5SxF+NzyDsxOHQOS3HZjwZK9U&#10;kikkM6CpBSC/E5TuyGIn6NjbRV4sJ12Jd1J4xY1vvd0cA963SdOV6aSJXJHeTA6Otvv9nLKu/2z9&#10;CwAA//8DAFBLAwQUAAYACAAAACEAWo8WcN0AAAAIAQAADwAAAGRycy9kb3ducmV2LnhtbEyPwU7D&#10;MBBE70j8g7VIXFDrkKKShDgVrQRcyoG23J14SSzidYjdNvw9ywmOoxnNvClXk+vFCcdgPSm4nScg&#10;kBpvLLUKDvunWQYiRE1G955QwTcGWFWXF6UujD/TG552sRVcQqHQCroYh0LK0HTodJj7AYm9Dz86&#10;HVmOrTSjPnO562WaJEvptCVe6PSAmw6bz93RKahftx1+HWhK8ueNRXuzfnmntVLXV9PjA4iIU/wL&#10;wy8+o0PFTLU/kgmiV5Dli3uOKlikINjPsyXrWsFdmoKsSvn/QPUDAAD//wMAUEsBAi0AFAAGAAgA&#10;AAAhALaDOJL+AAAA4QEAABMAAAAAAAAAAAAAAAAAAAAAAFtDb250ZW50X1R5cGVzXS54bWxQSwEC&#10;LQAUAAYACAAAACEAOP0h/9YAAACUAQAACwAAAAAAAAAAAAAAAAAvAQAAX3JlbHMvLnJlbHNQSwEC&#10;LQAUAAYACAAAACEAluiquOgBAACvAwAADgAAAAAAAAAAAAAAAAAuAgAAZHJzL2Uyb0RvYy54bWxQ&#10;SwECLQAUAAYACAAAACEAWo8WcN0AAAAIAQAADwAAAAAAAAAAAAAAAABCBAAAZHJzL2Rvd25yZXYu&#10;eG1sUEsFBgAAAAAEAAQA8wAAAEwFAAAAAA==&#10;" o:allowincell="f" filled="f" stroked="f">
                <o:lock v:ext="edit" shapetype="t"/>
                <v:textbox style="mso-fit-shape-to-text:t">
                  <w:txbxContent>
                    <w:p w14:paraId="6FDFCC87"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Laurentian </w:t>
                      </w:r>
                    </w:p>
                    <w:p w14:paraId="77B63B98" w14:textId="77777777" w:rsidR="005944F8" w:rsidRDefault="005944F8" w:rsidP="005944F8">
                      <w:pPr>
                        <w:jc w:val="cente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16"/>
                          <w:szCs w:val="1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University </w:t>
                      </w:r>
                    </w:p>
                  </w:txbxContent>
                </v:textbox>
              </v:shape>
            </w:pict>
          </mc:Fallback>
        </mc:AlternateContent>
      </w:r>
      <w:r w:rsidR="00CF231B">
        <w:tab/>
      </w:r>
      <w:r w:rsidR="00CF231B">
        <w:tab/>
        <w:t>5 km race (3.1 miles)</w:t>
      </w:r>
    </w:p>
    <w:p w14:paraId="235A233C" w14:textId="77777777" w:rsidR="00CF231B" w:rsidRDefault="00CF231B" w:rsidP="00CF231B">
      <w:r>
        <w:rPr>
          <w:b/>
        </w:rPr>
        <w:t>Entry Fee:</w:t>
      </w:r>
      <w:r>
        <w:rPr>
          <w:b/>
        </w:rPr>
        <w:tab/>
      </w:r>
      <w:r>
        <w:t>$3</w:t>
      </w:r>
      <w:r w:rsidR="00EC0692">
        <w:t>5</w:t>
      </w:r>
      <w:r>
        <w:t xml:space="preserve"> for 5 km, $</w:t>
      </w:r>
      <w:r w:rsidR="00EC0692">
        <w:t>40</w:t>
      </w:r>
      <w:r>
        <w:t xml:space="preserve"> for ½ marathon</w:t>
      </w:r>
      <w:r>
        <w:tab/>
      </w:r>
    </w:p>
    <w:p w14:paraId="54066C3E" w14:textId="77777777" w:rsidR="00CF231B" w:rsidRDefault="00CF231B" w:rsidP="00CF231B">
      <w:pPr>
        <w:pBdr>
          <w:bottom w:val="single" w:sz="12" w:space="1" w:color="auto"/>
        </w:pBdr>
      </w:pPr>
      <w:r>
        <w:tab/>
      </w:r>
      <w:r>
        <w:tab/>
        <w:t>$1</w:t>
      </w:r>
      <w:r w:rsidR="00EC0692">
        <w:t>5</w:t>
      </w:r>
      <w:r>
        <w:t xml:space="preserve"> for children (13 years or younger)</w:t>
      </w:r>
    </w:p>
    <w:p w14:paraId="15737040" w14:textId="77777777" w:rsidR="00CF231B" w:rsidRDefault="00CF231B" w:rsidP="00CF231B">
      <w:r>
        <w:rPr>
          <w:b/>
        </w:rPr>
        <w:t>Pre-Registration</w:t>
      </w:r>
      <w:r>
        <w:t xml:space="preserve"> (mail-in registration must be in by September </w:t>
      </w:r>
      <w:r w:rsidR="00DD70AC">
        <w:t>4</w:t>
      </w:r>
      <w:r>
        <w:t>, 20</w:t>
      </w:r>
      <w:r w:rsidR="006E0E29">
        <w:t>2</w:t>
      </w:r>
      <w:r w:rsidR="00DD70AC">
        <w:t>4</w:t>
      </w:r>
      <w:r>
        <w:t>)</w:t>
      </w:r>
    </w:p>
    <w:p w14:paraId="08A6060B" w14:textId="2EA54998" w:rsidR="00CF231B" w:rsidRPr="005D68BC" w:rsidRDefault="005944F8" w:rsidP="00CF231B">
      <w:r>
        <w:rPr>
          <w:b/>
          <w:noProof/>
          <w:sz w:val="18"/>
        </w:rPr>
        <mc:AlternateContent>
          <mc:Choice Requires="wps">
            <w:drawing>
              <wp:anchor distT="0" distB="0" distL="114300" distR="114300" simplePos="0" relativeHeight="251644416" behindDoc="0" locked="0" layoutInCell="0" allowOverlap="1" wp14:anchorId="46CCAD9D" wp14:editId="49DFED74">
                <wp:simplePos x="0" y="0"/>
                <wp:positionH relativeFrom="column">
                  <wp:posOffset>-247015</wp:posOffset>
                </wp:positionH>
                <wp:positionV relativeFrom="paragraph">
                  <wp:posOffset>127000</wp:posOffset>
                </wp:positionV>
                <wp:extent cx="1715770" cy="891540"/>
                <wp:effectExtent l="0" t="0" r="0" b="0"/>
                <wp:wrapNone/>
                <wp:docPr id="138042370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891540"/>
                        </a:xfrm>
                        <a:prstGeom prst="rect">
                          <a:avLst/>
                        </a:prstGeom>
                        <a:solidFill>
                          <a:srgbClr val="FFFFFF"/>
                        </a:solidFill>
                        <a:ln w="12700">
                          <a:solidFill>
                            <a:srgbClr val="FFFFFF"/>
                          </a:solidFill>
                          <a:miter lim="800000"/>
                          <a:headEnd/>
                          <a:tailEnd/>
                        </a:ln>
                      </wps:spPr>
                      <wps:txbx>
                        <w:txbxContent>
                          <w:p w14:paraId="7C29D920" w14:textId="77777777" w:rsidR="00FC6F0B" w:rsidRPr="00FC6F0B" w:rsidRDefault="00FC6F0B" w:rsidP="00CF231B">
                            <w:pPr>
                              <w:rPr>
                                <w:color w:val="000000"/>
                                <w:sz w:val="18"/>
                                <w:szCs w:val="18"/>
                              </w:rPr>
                            </w:pPr>
                            <w:r w:rsidRPr="00FC6F0B">
                              <w:rPr>
                                <w:color w:val="000000"/>
                                <w:sz w:val="18"/>
                                <w:szCs w:val="18"/>
                              </w:rPr>
                              <w:t>Louis Moustgaard</w:t>
                            </w:r>
                            <w:r w:rsidRPr="00FC6F0B">
                              <w:rPr>
                                <w:color w:val="000000"/>
                                <w:sz w:val="18"/>
                                <w:szCs w:val="18"/>
                              </w:rPr>
                              <w:tab/>
                            </w:r>
                          </w:p>
                          <w:p w14:paraId="6C7BA207" w14:textId="77777777" w:rsidR="00CF231B" w:rsidRPr="00FC6F0B" w:rsidRDefault="00CF231B" w:rsidP="00CF231B">
                            <w:pPr>
                              <w:rPr>
                                <w:color w:val="000000"/>
                                <w:sz w:val="18"/>
                                <w:szCs w:val="18"/>
                              </w:rPr>
                            </w:pPr>
                            <w:r w:rsidRPr="00FC6F0B">
                              <w:rPr>
                                <w:color w:val="000000"/>
                                <w:sz w:val="18"/>
                                <w:szCs w:val="18"/>
                              </w:rPr>
                              <w:t>323 Sandra Blvd</w:t>
                            </w:r>
                          </w:p>
                          <w:p w14:paraId="5E03CB9F" w14:textId="77777777" w:rsidR="00CF231B" w:rsidRPr="00FC6F0B" w:rsidRDefault="00CF231B" w:rsidP="00CF231B">
                            <w:pPr>
                              <w:rPr>
                                <w:color w:val="000000"/>
                                <w:sz w:val="18"/>
                                <w:szCs w:val="18"/>
                              </w:rPr>
                            </w:pPr>
                            <w:r w:rsidRPr="00FC6F0B">
                              <w:rPr>
                                <w:color w:val="000000"/>
                                <w:sz w:val="18"/>
                                <w:szCs w:val="18"/>
                              </w:rPr>
                              <w:t>Sudbury, Ontario</w:t>
                            </w:r>
                          </w:p>
                          <w:p w14:paraId="52A76DF3" w14:textId="77777777" w:rsidR="00CF231B" w:rsidRPr="00FC6F0B" w:rsidRDefault="00CF231B" w:rsidP="00CF231B">
                            <w:pPr>
                              <w:rPr>
                                <w:color w:val="000000"/>
                                <w:sz w:val="18"/>
                                <w:szCs w:val="18"/>
                              </w:rPr>
                            </w:pPr>
                            <w:r w:rsidRPr="00FC6F0B">
                              <w:rPr>
                                <w:color w:val="000000"/>
                                <w:sz w:val="18"/>
                                <w:szCs w:val="18"/>
                              </w:rPr>
                              <w:t>P3C 3K8</w:t>
                            </w:r>
                          </w:p>
                          <w:p w14:paraId="7C31DF49" w14:textId="77777777" w:rsidR="00CF231B" w:rsidRPr="00FC6F0B" w:rsidRDefault="00CF231B" w:rsidP="00CF231B">
                            <w:pPr>
                              <w:rPr>
                                <w:color w:val="000000"/>
                                <w:sz w:val="18"/>
                                <w:szCs w:val="18"/>
                              </w:rPr>
                            </w:pPr>
                            <w:r w:rsidRPr="00FC6F0B">
                              <w:rPr>
                                <w:color w:val="000000"/>
                                <w:sz w:val="18"/>
                                <w:szCs w:val="18"/>
                              </w:rPr>
                              <w:t>PHONE:       (705) 674-2293</w:t>
                            </w:r>
                          </w:p>
                          <w:p w14:paraId="204FF5D2" w14:textId="77777777" w:rsidR="00CF231B" w:rsidRDefault="00C1209E" w:rsidP="00CF231B">
                            <w:pPr>
                              <w:rPr>
                                <w:color w:val="000000"/>
                                <w:sz w:val="16"/>
                              </w:rPr>
                            </w:pPr>
                            <w:r>
                              <w:rPr>
                                <w:color w:val="000000"/>
                                <w:sz w:val="18"/>
                                <w:szCs w:val="18"/>
                              </w:rPr>
                              <w:t>Scan:jesseawinters@gmail.com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CAD9D" id="Text Box 116" o:spid="_x0000_s1040" type="#_x0000_t202" style="position:absolute;margin-left:-19.45pt;margin-top:10pt;width:135.1pt;height:70.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BnFgIAADQEAAAOAAAAZHJzL2Uyb0RvYy54bWysU8Fu2zAMvQ/YPwi6L3aCpGmNOEWXLsOA&#10;rhvQ7QNkWY6FyaJGKbGzrx8lp2nQ3Yr5IIim9Pj4+LS6HTrDDgq9Blvy6STnTFkJtba7kv/8sf1w&#10;zZkPwtbCgFUlPyrPb9fv3616V6gZtGBqhYxArC96V/I2BFdkmZet6oSfgFOWkg1gJwKFuMtqFD2h&#10;dyab5flV1gPWDkEq7+nv/Zjk64TfNEqGb03jVWCm5MQtpBXTWsU1W69EsUPhWi1PNMQbWHRCWyp6&#10;hroXQbA96n+gOi0RPDRhIqHLoGm0VKkH6maav+rmqRVOpV5IHO/OMvn/BysfD0/uO7IwfISBBpia&#10;8O4B5C/PLGxaYXfqDhH6VomaCk+jZFnvfHG6GqX2hY8gVf8Vahqy2AdIQEODXVSF+mSETgM4nkVX&#10;Q2AyllxOF8slpSTlrm+mi3maSiaK59sOffisoGNxU3KkoSZ0cXjwIbIRxfORWMyD0fVWG5MC3FUb&#10;g+wgyADb9KUGXh0zlvVEZbbM81GBN2B0OpCVje6ojTx+o7mibp9snYwWhDbjnjgbexIyajeqGIZq&#10;YLomJlfxchS2gvpI0iKM1qWnRpsW8A9nPdm25P73XqDizHyxNJ6b6Zz0YyEF88VyRgFeZqrLjLCS&#10;oEoeOBu3mzC+jb1DvWup0mgIC3c00kYntV9YnfiTNdMQTs8oev8yTqdeHvv6LwAAAP//AwBQSwME&#10;FAAGAAgAAAAhAEAm2wjfAAAACgEAAA8AAABkcnMvZG93bnJldi54bWxMj8FOwzAQRO9I/IO1SFxQ&#10;a7epShviVIAUjqgEENdtvCQRsR3FTpvy9SwnOK7maeZttptsJ440hNY7DYu5AkGu8qZ1tYa312K2&#10;AREiOoOdd6ThTAF2+eVFhqnxJ/dCxzLWgktcSFFDE2OfShmqhiyGue/JcfbpB4uRz6GWZsATl9tO&#10;LpVaS4ut44UGe3psqPoqR6vh4ylBZfF2+31Tvz+syv1zcS5Gra+vpvs7EJGm+AfDrz6rQ85OBz86&#10;E0SnYZZstoxq4BkQDCyTRQLiwORarUDmmfz/Qv4DAAD//wMAUEsBAi0AFAAGAAgAAAAhALaDOJL+&#10;AAAA4QEAABMAAAAAAAAAAAAAAAAAAAAAAFtDb250ZW50X1R5cGVzXS54bWxQSwECLQAUAAYACAAA&#10;ACEAOP0h/9YAAACUAQAACwAAAAAAAAAAAAAAAAAvAQAAX3JlbHMvLnJlbHNQSwECLQAUAAYACAAA&#10;ACEAzV+gZxYCAAA0BAAADgAAAAAAAAAAAAAAAAAuAgAAZHJzL2Uyb0RvYy54bWxQSwECLQAUAAYA&#10;CAAAACEAQCbbCN8AAAAKAQAADwAAAAAAAAAAAAAAAABwBAAAZHJzL2Rvd25yZXYueG1sUEsFBgAA&#10;AAAEAAQA8wAAAHwFAAAAAA==&#10;" o:allowincell="f" strokecolor="white" strokeweight="1pt">
                <v:textbox>
                  <w:txbxContent>
                    <w:p w14:paraId="7C29D920" w14:textId="77777777" w:rsidR="00FC6F0B" w:rsidRPr="00FC6F0B" w:rsidRDefault="00FC6F0B" w:rsidP="00CF231B">
                      <w:pPr>
                        <w:rPr>
                          <w:color w:val="000000"/>
                          <w:sz w:val="18"/>
                          <w:szCs w:val="18"/>
                        </w:rPr>
                      </w:pPr>
                      <w:r w:rsidRPr="00FC6F0B">
                        <w:rPr>
                          <w:color w:val="000000"/>
                          <w:sz w:val="18"/>
                          <w:szCs w:val="18"/>
                        </w:rPr>
                        <w:t>Louis Moustgaard</w:t>
                      </w:r>
                      <w:r w:rsidRPr="00FC6F0B">
                        <w:rPr>
                          <w:color w:val="000000"/>
                          <w:sz w:val="18"/>
                          <w:szCs w:val="18"/>
                        </w:rPr>
                        <w:tab/>
                      </w:r>
                    </w:p>
                    <w:p w14:paraId="6C7BA207" w14:textId="77777777" w:rsidR="00CF231B" w:rsidRPr="00FC6F0B" w:rsidRDefault="00CF231B" w:rsidP="00CF231B">
                      <w:pPr>
                        <w:rPr>
                          <w:color w:val="000000"/>
                          <w:sz w:val="18"/>
                          <w:szCs w:val="18"/>
                        </w:rPr>
                      </w:pPr>
                      <w:r w:rsidRPr="00FC6F0B">
                        <w:rPr>
                          <w:color w:val="000000"/>
                          <w:sz w:val="18"/>
                          <w:szCs w:val="18"/>
                        </w:rPr>
                        <w:t>323 Sandra Blvd</w:t>
                      </w:r>
                    </w:p>
                    <w:p w14:paraId="5E03CB9F" w14:textId="77777777" w:rsidR="00CF231B" w:rsidRPr="00FC6F0B" w:rsidRDefault="00CF231B" w:rsidP="00CF231B">
                      <w:pPr>
                        <w:rPr>
                          <w:color w:val="000000"/>
                          <w:sz w:val="18"/>
                          <w:szCs w:val="18"/>
                        </w:rPr>
                      </w:pPr>
                      <w:r w:rsidRPr="00FC6F0B">
                        <w:rPr>
                          <w:color w:val="000000"/>
                          <w:sz w:val="18"/>
                          <w:szCs w:val="18"/>
                        </w:rPr>
                        <w:t>Sudbury, Ontario</w:t>
                      </w:r>
                    </w:p>
                    <w:p w14:paraId="52A76DF3" w14:textId="77777777" w:rsidR="00CF231B" w:rsidRPr="00FC6F0B" w:rsidRDefault="00CF231B" w:rsidP="00CF231B">
                      <w:pPr>
                        <w:rPr>
                          <w:color w:val="000000"/>
                          <w:sz w:val="18"/>
                          <w:szCs w:val="18"/>
                        </w:rPr>
                      </w:pPr>
                      <w:r w:rsidRPr="00FC6F0B">
                        <w:rPr>
                          <w:color w:val="000000"/>
                          <w:sz w:val="18"/>
                          <w:szCs w:val="18"/>
                        </w:rPr>
                        <w:t>P3C 3K8</w:t>
                      </w:r>
                    </w:p>
                    <w:p w14:paraId="7C31DF49" w14:textId="77777777" w:rsidR="00CF231B" w:rsidRPr="00FC6F0B" w:rsidRDefault="00CF231B" w:rsidP="00CF231B">
                      <w:pPr>
                        <w:rPr>
                          <w:color w:val="000000"/>
                          <w:sz w:val="18"/>
                          <w:szCs w:val="18"/>
                        </w:rPr>
                      </w:pPr>
                      <w:r w:rsidRPr="00FC6F0B">
                        <w:rPr>
                          <w:color w:val="000000"/>
                          <w:sz w:val="18"/>
                          <w:szCs w:val="18"/>
                        </w:rPr>
                        <w:t>PHONE:       (705) 674-2293</w:t>
                      </w:r>
                    </w:p>
                    <w:p w14:paraId="204FF5D2" w14:textId="77777777" w:rsidR="00CF231B" w:rsidRDefault="00C1209E" w:rsidP="00CF231B">
                      <w:pPr>
                        <w:rPr>
                          <w:color w:val="000000"/>
                          <w:sz w:val="16"/>
                        </w:rPr>
                      </w:pPr>
                      <w:r>
                        <w:rPr>
                          <w:color w:val="000000"/>
                          <w:sz w:val="18"/>
                          <w:szCs w:val="18"/>
                        </w:rPr>
                        <w:t>Scan:jesseawinters@gmail.com</w:t>
                      </w:r>
                    </w:p>
                  </w:txbxContent>
                </v:textbox>
              </v:shape>
            </w:pict>
          </mc:Fallback>
        </mc:AlternateContent>
      </w:r>
      <w:r w:rsidR="00CF231B">
        <w:t>(by mail or</w:t>
      </w:r>
      <w:r w:rsidR="00FC6F0B">
        <w:t xml:space="preserve"> scan</w:t>
      </w:r>
      <w:r w:rsidR="00CF231B" w:rsidRPr="00FC6F0B">
        <w:rPr>
          <w:b/>
        </w:rPr>
        <w:t xml:space="preserve">) </w:t>
      </w:r>
      <w:r w:rsidR="00CF231B">
        <w:rPr>
          <w:sz w:val="18"/>
        </w:rPr>
        <w:tab/>
      </w:r>
    </w:p>
    <w:tbl>
      <w:tblPr>
        <w:tblW w:w="8854"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726"/>
        <w:gridCol w:w="726"/>
        <w:gridCol w:w="726"/>
        <w:gridCol w:w="725"/>
        <w:gridCol w:w="726"/>
        <w:gridCol w:w="726"/>
        <w:gridCol w:w="726"/>
        <w:gridCol w:w="725"/>
        <w:gridCol w:w="726"/>
        <w:gridCol w:w="726"/>
        <w:gridCol w:w="580"/>
      </w:tblGrid>
      <w:tr w:rsidR="00CF231B" w14:paraId="488DB1D1" w14:textId="77777777" w:rsidTr="00C1209E">
        <w:tblPrEx>
          <w:tblCellMar>
            <w:top w:w="0" w:type="dxa"/>
            <w:bottom w:w="0" w:type="dxa"/>
          </w:tblCellMar>
        </w:tblPrEx>
        <w:trPr>
          <w:trHeight w:val="418"/>
        </w:trPr>
        <w:tc>
          <w:tcPr>
            <w:tcW w:w="1016" w:type="dxa"/>
            <w:tcBorders>
              <w:top w:val="nil"/>
            </w:tcBorders>
          </w:tcPr>
          <w:p w14:paraId="64428FB6" w14:textId="77777777" w:rsidR="00CF231B" w:rsidRDefault="00CF231B" w:rsidP="00386F25">
            <w:pPr>
              <w:rPr>
                <w:sz w:val="16"/>
              </w:rPr>
            </w:pPr>
            <w:r>
              <w:rPr>
                <w:sz w:val="16"/>
              </w:rPr>
              <w:t>Categories</w:t>
            </w:r>
          </w:p>
        </w:tc>
        <w:tc>
          <w:tcPr>
            <w:tcW w:w="726" w:type="dxa"/>
          </w:tcPr>
          <w:p w14:paraId="68903067" w14:textId="77777777" w:rsidR="00CF231B" w:rsidRDefault="00CF231B" w:rsidP="00386F25">
            <w:pPr>
              <w:rPr>
                <w:sz w:val="16"/>
              </w:rPr>
            </w:pPr>
          </w:p>
        </w:tc>
        <w:tc>
          <w:tcPr>
            <w:tcW w:w="726" w:type="dxa"/>
          </w:tcPr>
          <w:p w14:paraId="7E9DBFD9" w14:textId="77777777" w:rsidR="00CF231B" w:rsidRDefault="00CF231B" w:rsidP="00386F25">
            <w:pPr>
              <w:rPr>
                <w:sz w:val="16"/>
              </w:rPr>
            </w:pPr>
            <w:r>
              <w:rPr>
                <w:sz w:val="16"/>
              </w:rPr>
              <w:t>10&amp;</w:t>
            </w:r>
          </w:p>
          <w:p w14:paraId="04D5DF46" w14:textId="77777777" w:rsidR="00CF231B" w:rsidRDefault="00CF231B" w:rsidP="00386F25">
            <w:pPr>
              <w:rPr>
                <w:sz w:val="16"/>
              </w:rPr>
            </w:pPr>
            <w:r>
              <w:rPr>
                <w:sz w:val="16"/>
              </w:rPr>
              <w:t>under</w:t>
            </w:r>
          </w:p>
        </w:tc>
        <w:tc>
          <w:tcPr>
            <w:tcW w:w="726" w:type="dxa"/>
          </w:tcPr>
          <w:p w14:paraId="1BE3223A" w14:textId="77777777" w:rsidR="00CF231B" w:rsidRDefault="00CF231B" w:rsidP="00386F25">
            <w:pPr>
              <w:rPr>
                <w:sz w:val="16"/>
              </w:rPr>
            </w:pPr>
            <w:r>
              <w:rPr>
                <w:sz w:val="16"/>
              </w:rPr>
              <w:t>11-13</w:t>
            </w:r>
          </w:p>
        </w:tc>
        <w:tc>
          <w:tcPr>
            <w:tcW w:w="725" w:type="dxa"/>
          </w:tcPr>
          <w:p w14:paraId="73A4BB79" w14:textId="77777777" w:rsidR="00CF231B" w:rsidRDefault="00CF231B" w:rsidP="00386F25">
            <w:pPr>
              <w:rPr>
                <w:sz w:val="16"/>
              </w:rPr>
            </w:pPr>
            <w:r>
              <w:rPr>
                <w:sz w:val="16"/>
              </w:rPr>
              <w:t>14-16</w:t>
            </w:r>
          </w:p>
        </w:tc>
        <w:tc>
          <w:tcPr>
            <w:tcW w:w="726" w:type="dxa"/>
          </w:tcPr>
          <w:p w14:paraId="11B8F7D6" w14:textId="77777777" w:rsidR="00CF231B" w:rsidRDefault="00CF231B" w:rsidP="00386F25">
            <w:pPr>
              <w:rPr>
                <w:sz w:val="16"/>
              </w:rPr>
            </w:pPr>
            <w:r>
              <w:rPr>
                <w:sz w:val="16"/>
              </w:rPr>
              <w:t>17-19</w:t>
            </w:r>
          </w:p>
        </w:tc>
        <w:tc>
          <w:tcPr>
            <w:tcW w:w="726" w:type="dxa"/>
          </w:tcPr>
          <w:p w14:paraId="00088F5C" w14:textId="77777777" w:rsidR="00CF231B" w:rsidRDefault="00CF231B" w:rsidP="00386F25">
            <w:pPr>
              <w:rPr>
                <w:sz w:val="16"/>
              </w:rPr>
            </w:pPr>
            <w:r>
              <w:rPr>
                <w:sz w:val="16"/>
              </w:rPr>
              <w:t>19 &amp; Under</w:t>
            </w:r>
          </w:p>
        </w:tc>
        <w:tc>
          <w:tcPr>
            <w:tcW w:w="726" w:type="dxa"/>
          </w:tcPr>
          <w:p w14:paraId="63705BE4" w14:textId="77777777" w:rsidR="00CF231B" w:rsidRDefault="00CF231B" w:rsidP="00386F25">
            <w:pPr>
              <w:rPr>
                <w:sz w:val="16"/>
              </w:rPr>
            </w:pPr>
            <w:r>
              <w:rPr>
                <w:sz w:val="16"/>
              </w:rPr>
              <w:t>20-29</w:t>
            </w:r>
          </w:p>
        </w:tc>
        <w:tc>
          <w:tcPr>
            <w:tcW w:w="725" w:type="dxa"/>
          </w:tcPr>
          <w:p w14:paraId="68821EC1" w14:textId="77777777" w:rsidR="00CF231B" w:rsidRDefault="00CF231B" w:rsidP="00386F25">
            <w:pPr>
              <w:rPr>
                <w:sz w:val="16"/>
              </w:rPr>
            </w:pPr>
            <w:r>
              <w:rPr>
                <w:sz w:val="16"/>
              </w:rPr>
              <w:t>30-39</w:t>
            </w:r>
          </w:p>
        </w:tc>
        <w:tc>
          <w:tcPr>
            <w:tcW w:w="726" w:type="dxa"/>
          </w:tcPr>
          <w:p w14:paraId="62E2D34A" w14:textId="77777777" w:rsidR="00CF231B" w:rsidRDefault="00CF231B" w:rsidP="00386F25">
            <w:pPr>
              <w:rPr>
                <w:sz w:val="16"/>
              </w:rPr>
            </w:pPr>
            <w:r>
              <w:rPr>
                <w:sz w:val="16"/>
              </w:rPr>
              <w:t>40-49</w:t>
            </w:r>
          </w:p>
        </w:tc>
        <w:tc>
          <w:tcPr>
            <w:tcW w:w="726" w:type="dxa"/>
          </w:tcPr>
          <w:p w14:paraId="32D09D6B" w14:textId="77777777" w:rsidR="00CF231B" w:rsidRDefault="00CF231B" w:rsidP="00386F25">
            <w:pPr>
              <w:rPr>
                <w:sz w:val="16"/>
              </w:rPr>
            </w:pPr>
            <w:r>
              <w:rPr>
                <w:sz w:val="16"/>
              </w:rPr>
              <w:t>50-59</w:t>
            </w:r>
          </w:p>
        </w:tc>
        <w:tc>
          <w:tcPr>
            <w:tcW w:w="580" w:type="dxa"/>
          </w:tcPr>
          <w:p w14:paraId="0833DC0E" w14:textId="77777777" w:rsidR="00CF231B" w:rsidRDefault="00CF231B" w:rsidP="00386F25">
            <w:pPr>
              <w:rPr>
                <w:sz w:val="16"/>
              </w:rPr>
            </w:pPr>
            <w:r>
              <w:rPr>
                <w:sz w:val="16"/>
              </w:rPr>
              <w:t>60+</w:t>
            </w:r>
          </w:p>
        </w:tc>
      </w:tr>
      <w:tr w:rsidR="00CF231B" w14:paraId="3CDC956C" w14:textId="77777777" w:rsidTr="00C1209E">
        <w:tblPrEx>
          <w:tblCellMar>
            <w:top w:w="0" w:type="dxa"/>
            <w:bottom w:w="0" w:type="dxa"/>
          </w:tblCellMar>
        </w:tblPrEx>
        <w:trPr>
          <w:trHeight w:val="217"/>
        </w:trPr>
        <w:tc>
          <w:tcPr>
            <w:tcW w:w="1016" w:type="dxa"/>
          </w:tcPr>
          <w:p w14:paraId="7EEB899F" w14:textId="77777777" w:rsidR="00CF231B" w:rsidRDefault="00CF231B" w:rsidP="00386F25">
            <w:pPr>
              <w:rPr>
                <w:sz w:val="16"/>
              </w:rPr>
            </w:pPr>
            <w:r>
              <w:rPr>
                <w:sz w:val="16"/>
              </w:rPr>
              <w:t>21 km</w:t>
            </w:r>
          </w:p>
        </w:tc>
        <w:tc>
          <w:tcPr>
            <w:tcW w:w="726" w:type="dxa"/>
          </w:tcPr>
          <w:p w14:paraId="2D0B8BC7" w14:textId="77777777" w:rsidR="00CF231B" w:rsidRDefault="00CF231B" w:rsidP="00386F25">
            <w:pPr>
              <w:rPr>
                <w:sz w:val="16"/>
              </w:rPr>
            </w:pPr>
            <w:r>
              <w:rPr>
                <w:sz w:val="16"/>
              </w:rPr>
              <w:t>Male</w:t>
            </w:r>
          </w:p>
        </w:tc>
        <w:tc>
          <w:tcPr>
            <w:tcW w:w="726" w:type="dxa"/>
          </w:tcPr>
          <w:p w14:paraId="2EFE243D" w14:textId="77777777" w:rsidR="00CF231B" w:rsidRDefault="00CF231B" w:rsidP="00386F25">
            <w:pPr>
              <w:rPr>
                <w:sz w:val="16"/>
              </w:rPr>
            </w:pPr>
          </w:p>
        </w:tc>
        <w:tc>
          <w:tcPr>
            <w:tcW w:w="726" w:type="dxa"/>
          </w:tcPr>
          <w:p w14:paraId="66C114EB" w14:textId="77777777" w:rsidR="00CF231B" w:rsidRDefault="00CF231B" w:rsidP="00386F25">
            <w:pPr>
              <w:rPr>
                <w:sz w:val="16"/>
              </w:rPr>
            </w:pPr>
          </w:p>
        </w:tc>
        <w:tc>
          <w:tcPr>
            <w:tcW w:w="725" w:type="dxa"/>
          </w:tcPr>
          <w:p w14:paraId="184C76A2" w14:textId="77777777" w:rsidR="00CF231B" w:rsidRDefault="00CF231B" w:rsidP="00386F25">
            <w:pPr>
              <w:rPr>
                <w:sz w:val="16"/>
              </w:rPr>
            </w:pPr>
          </w:p>
        </w:tc>
        <w:tc>
          <w:tcPr>
            <w:tcW w:w="726" w:type="dxa"/>
          </w:tcPr>
          <w:p w14:paraId="486FD09C" w14:textId="77777777" w:rsidR="00CF231B" w:rsidRDefault="00CF231B" w:rsidP="00386F25">
            <w:pPr>
              <w:rPr>
                <w:sz w:val="16"/>
              </w:rPr>
            </w:pPr>
          </w:p>
        </w:tc>
        <w:tc>
          <w:tcPr>
            <w:tcW w:w="726" w:type="dxa"/>
          </w:tcPr>
          <w:p w14:paraId="04A2CD83" w14:textId="77777777" w:rsidR="00CF231B" w:rsidRDefault="00CF231B" w:rsidP="00386F25">
            <w:pPr>
              <w:rPr>
                <w:sz w:val="16"/>
              </w:rPr>
            </w:pPr>
            <w:r>
              <w:rPr>
                <w:sz w:val="16"/>
              </w:rPr>
              <w:t>A21</w:t>
            </w:r>
          </w:p>
        </w:tc>
        <w:tc>
          <w:tcPr>
            <w:tcW w:w="726" w:type="dxa"/>
          </w:tcPr>
          <w:p w14:paraId="74B2D016" w14:textId="77777777" w:rsidR="00CF231B" w:rsidRDefault="00CF231B" w:rsidP="00386F25">
            <w:pPr>
              <w:rPr>
                <w:sz w:val="16"/>
              </w:rPr>
            </w:pPr>
            <w:r>
              <w:rPr>
                <w:sz w:val="16"/>
              </w:rPr>
              <w:t>B21</w:t>
            </w:r>
          </w:p>
        </w:tc>
        <w:tc>
          <w:tcPr>
            <w:tcW w:w="725" w:type="dxa"/>
          </w:tcPr>
          <w:p w14:paraId="0AE5D05C" w14:textId="77777777" w:rsidR="00CF231B" w:rsidRDefault="00CF231B" w:rsidP="00386F25">
            <w:pPr>
              <w:rPr>
                <w:sz w:val="16"/>
              </w:rPr>
            </w:pPr>
            <w:r>
              <w:rPr>
                <w:sz w:val="16"/>
              </w:rPr>
              <w:t>C21</w:t>
            </w:r>
          </w:p>
        </w:tc>
        <w:tc>
          <w:tcPr>
            <w:tcW w:w="726" w:type="dxa"/>
          </w:tcPr>
          <w:p w14:paraId="2D771059" w14:textId="77777777" w:rsidR="00CF231B" w:rsidRDefault="00CF231B" w:rsidP="00386F25">
            <w:pPr>
              <w:rPr>
                <w:sz w:val="16"/>
              </w:rPr>
            </w:pPr>
            <w:r>
              <w:rPr>
                <w:sz w:val="16"/>
              </w:rPr>
              <w:t>D21</w:t>
            </w:r>
          </w:p>
        </w:tc>
        <w:tc>
          <w:tcPr>
            <w:tcW w:w="726" w:type="dxa"/>
          </w:tcPr>
          <w:p w14:paraId="4BBADF47" w14:textId="77777777" w:rsidR="00CF231B" w:rsidRDefault="00CF231B" w:rsidP="00386F25">
            <w:pPr>
              <w:ind w:right="34"/>
              <w:rPr>
                <w:sz w:val="16"/>
              </w:rPr>
            </w:pPr>
            <w:r>
              <w:rPr>
                <w:sz w:val="16"/>
              </w:rPr>
              <w:t>E21</w:t>
            </w:r>
          </w:p>
        </w:tc>
        <w:tc>
          <w:tcPr>
            <w:tcW w:w="580" w:type="dxa"/>
          </w:tcPr>
          <w:p w14:paraId="5B14826E" w14:textId="77777777" w:rsidR="00CF231B" w:rsidRDefault="00CF231B" w:rsidP="00386F25">
            <w:pPr>
              <w:ind w:right="34"/>
              <w:rPr>
                <w:sz w:val="16"/>
              </w:rPr>
            </w:pPr>
            <w:r>
              <w:rPr>
                <w:sz w:val="16"/>
              </w:rPr>
              <w:t>F21</w:t>
            </w:r>
          </w:p>
        </w:tc>
      </w:tr>
      <w:tr w:rsidR="00CF231B" w14:paraId="0D5F9584" w14:textId="77777777" w:rsidTr="00C1209E">
        <w:tblPrEx>
          <w:tblCellMar>
            <w:top w:w="0" w:type="dxa"/>
            <w:bottom w:w="0" w:type="dxa"/>
          </w:tblCellMar>
        </w:tblPrEx>
        <w:trPr>
          <w:trHeight w:val="201"/>
        </w:trPr>
        <w:tc>
          <w:tcPr>
            <w:tcW w:w="1016" w:type="dxa"/>
          </w:tcPr>
          <w:p w14:paraId="755D1371" w14:textId="77777777" w:rsidR="00CF231B" w:rsidRDefault="00CF231B" w:rsidP="00386F25">
            <w:pPr>
              <w:rPr>
                <w:sz w:val="16"/>
              </w:rPr>
            </w:pPr>
          </w:p>
        </w:tc>
        <w:tc>
          <w:tcPr>
            <w:tcW w:w="726" w:type="dxa"/>
          </w:tcPr>
          <w:p w14:paraId="0EBFD3A2" w14:textId="77777777" w:rsidR="00CF231B" w:rsidRDefault="00CF231B" w:rsidP="00386F25">
            <w:pPr>
              <w:rPr>
                <w:sz w:val="16"/>
              </w:rPr>
            </w:pPr>
            <w:r>
              <w:rPr>
                <w:sz w:val="16"/>
              </w:rPr>
              <w:t>Female</w:t>
            </w:r>
          </w:p>
        </w:tc>
        <w:tc>
          <w:tcPr>
            <w:tcW w:w="726" w:type="dxa"/>
          </w:tcPr>
          <w:p w14:paraId="7026B1CF" w14:textId="77777777" w:rsidR="00CF231B" w:rsidRDefault="00CF231B" w:rsidP="00386F25">
            <w:pPr>
              <w:rPr>
                <w:sz w:val="16"/>
              </w:rPr>
            </w:pPr>
          </w:p>
        </w:tc>
        <w:tc>
          <w:tcPr>
            <w:tcW w:w="726" w:type="dxa"/>
          </w:tcPr>
          <w:p w14:paraId="178048BD" w14:textId="77777777" w:rsidR="00CF231B" w:rsidRDefault="00CF231B" w:rsidP="00386F25">
            <w:pPr>
              <w:rPr>
                <w:sz w:val="16"/>
              </w:rPr>
            </w:pPr>
          </w:p>
        </w:tc>
        <w:tc>
          <w:tcPr>
            <w:tcW w:w="725" w:type="dxa"/>
          </w:tcPr>
          <w:p w14:paraId="2F733BED" w14:textId="77777777" w:rsidR="00CF231B" w:rsidRDefault="00CF231B" w:rsidP="00386F25">
            <w:pPr>
              <w:rPr>
                <w:sz w:val="16"/>
              </w:rPr>
            </w:pPr>
          </w:p>
        </w:tc>
        <w:tc>
          <w:tcPr>
            <w:tcW w:w="726" w:type="dxa"/>
          </w:tcPr>
          <w:p w14:paraId="72CEAE97" w14:textId="77777777" w:rsidR="00CF231B" w:rsidRDefault="00CF231B" w:rsidP="00386F25">
            <w:pPr>
              <w:rPr>
                <w:sz w:val="16"/>
              </w:rPr>
            </w:pPr>
          </w:p>
        </w:tc>
        <w:tc>
          <w:tcPr>
            <w:tcW w:w="726" w:type="dxa"/>
          </w:tcPr>
          <w:p w14:paraId="7E0CB93C" w14:textId="77777777" w:rsidR="00CF231B" w:rsidRDefault="00CF231B" w:rsidP="00386F25">
            <w:pPr>
              <w:rPr>
                <w:sz w:val="16"/>
              </w:rPr>
            </w:pPr>
            <w:r>
              <w:rPr>
                <w:sz w:val="16"/>
              </w:rPr>
              <w:t>G21</w:t>
            </w:r>
          </w:p>
        </w:tc>
        <w:tc>
          <w:tcPr>
            <w:tcW w:w="726" w:type="dxa"/>
          </w:tcPr>
          <w:p w14:paraId="492B1FAB" w14:textId="77777777" w:rsidR="00CF231B" w:rsidRDefault="00CF231B" w:rsidP="00386F25">
            <w:pPr>
              <w:rPr>
                <w:sz w:val="16"/>
              </w:rPr>
            </w:pPr>
            <w:r>
              <w:rPr>
                <w:sz w:val="16"/>
              </w:rPr>
              <w:t>H21</w:t>
            </w:r>
          </w:p>
        </w:tc>
        <w:tc>
          <w:tcPr>
            <w:tcW w:w="725" w:type="dxa"/>
          </w:tcPr>
          <w:p w14:paraId="166ABA1E" w14:textId="77777777" w:rsidR="00CF231B" w:rsidRDefault="00CF231B" w:rsidP="00386F25">
            <w:pPr>
              <w:rPr>
                <w:sz w:val="16"/>
              </w:rPr>
            </w:pPr>
            <w:r>
              <w:rPr>
                <w:sz w:val="16"/>
              </w:rPr>
              <w:t>J21</w:t>
            </w:r>
          </w:p>
        </w:tc>
        <w:tc>
          <w:tcPr>
            <w:tcW w:w="726" w:type="dxa"/>
          </w:tcPr>
          <w:p w14:paraId="1772BFF5" w14:textId="77777777" w:rsidR="00CF231B" w:rsidRDefault="00CF231B" w:rsidP="00386F25">
            <w:pPr>
              <w:rPr>
                <w:sz w:val="16"/>
              </w:rPr>
            </w:pPr>
            <w:r>
              <w:rPr>
                <w:sz w:val="16"/>
              </w:rPr>
              <w:t>K21</w:t>
            </w:r>
          </w:p>
        </w:tc>
        <w:tc>
          <w:tcPr>
            <w:tcW w:w="726" w:type="dxa"/>
          </w:tcPr>
          <w:p w14:paraId="283AD02E" w14:textId="77777777" w:rsidR="00CF231B" w:rsidRDefault="00CF231B" w:rsidP="00386F25">
            <w:pPr>
              <w:rPr>
                <w:sz w:val="16"/>
              </w:rPr>
            </w:pPr>
            <w:r>
              <w:rPr>
                <w:sz w:val="16"/>
              </w:rPr>
              <w:t>L21</w:t>
            </w:r>
          </w:p>
        </w:tc>
        <w:tc>
          <w:tcPr>
            <w:tcW w:w="580" w:type="dxa"/>
          </w:tcPr>
          <w:p w14:paraId="735134B2" w14:textId="77777777" w:rsidR="00CF231B" w:rsidRDefault="00CF231B" w:rsidP="00386F25">
            <w:pPr>
              <w:ind w:right="-44"/>
              <w:rPr>
                <w:sz w:val="16"/>
              </w:rPr>
            </w:pPr>
            <w:r>
              <w:rPr>
                <w:sz w:val="16"/>
              </w:rPr>
              <w:t>M21</w:t>
            </w:r>
          </w:p>
        </w:tc>
      </w:tr>
      <w:tr w:rsidR="00CF231B" w14:paraId="379C5188" w14:textId="77777777" w:rsidTr="00C1209E">
        <w:tblPrEx>
          <w:tblCellMar>
            <w:top w:w="0" w:type="dxa"/>
            <w:bottom w:w="0" w:type="dxa"/>
          </w:tblCellMar>
        </w:tblPrEx>
        <w:trPr>
          <w:trHeight w:val="217"/>
        </w:trPr>
        <w:tc>
          <w:tcPr>
            <w:tcW w:w="1016" w:type="dxa"/>
          </w:tcPr>
          <w:p w14:paraId="26F79E61" w14:textId="77777777" w:rsidR="00CF231B" w:rsidRDefault="00CF231B" w:rsidP="00386F25">
            <w:pPr>
              <w:rPr>
                <w:sz w:val="16"/>
              </w:rPr>
            </w:pPr>
            <w:r>
              <w:rPr>
                <w:sz w:val="16"/>
              </w:rPr>
              <w:t>5 km</w:t>
            </w:r>
          </w:p>
        </w:tc>
        <w:tc>
          <w:tcPr>
            <w:tcW w:w="726" w:type="dxa"/>
          </w:tcPr>
          <w:p w14:paraId="0483B646" w14:textId="77777777" w:rsidR="00CF231B" w:rsidRDefault="00CF231B" w:rsidP="00386F25">
            <w:pPr>
              <w:rPr>
                <w:sz w:val="16"/>
              </w:rPr>
            </w:pPr>
            <w:r>
              <w:rPr>
                <w:sz w:val="16"/>
              </w:rPr>
              <w:t>Male</w:t>
            </w:r>
          </w:p>
        </w:tc>
        <w:tc>
          <w:tcPr>
            <w:tcW w:w="726" w:type="dxa"/>
          </w:tcPr>
          <w:p w14:paraId="4BF45666" w14:textId="77777777" w:rsidR="00CF231B" w:rsidRDefault="00CF231B" w:rsidP="00386F25">
            <w:pPr>
              <w:rPr>
                <w:sz w:val="16"/>
              </w:rPr>
            </w:pPr>
            <w:r>
              <w:rPr>
                <w:sz w:val="16"/>
              </w:rPr>
              <w:t>A5</w:t>
            </w:r>
          </w:p>
        </w:tc>
        <w:tc>
          <w:tcPr>
            <w:tcW w:w="726" w:type="dxa"/>
          </w:tcPr>
          <w:p w14:paraId="77A35F04" w14:textId="77777777" w:rsidR="00CF231B" w:rsidRDefault="00CF231B" w:rsidP="00386F25">
            <w:pPr>
              <w:rPr>
                <w:sz w:val="16"/>
              </w:rPr>
            </w:pPr>
            <w:r>
              <w:rPr>
                <w:sz w:val="16"/>
              </w:rPr>
              <w:t>B5</w:t>
            </w:r>
          </w:p>
        </w:tc>
        <w:tc>
          <w:tcPr>
            <w:tcW w:w="725" w:type="dxa"/>
          </w:tcPr>
          <w:p w14:paraId="51812618" w14:textId="77777777" w:rsidR="00CF231B" w:rsidRDefault="00CF231B" w:rsidP="00386F25">
            <w:pPr>
              <w:rPr>
                <w:sz w:val="16"/>
              </w:rPr>
            </w:pPr>
            <w:r>
              <w:rPr>
                <w:sz w:val="16"/>
              </w:rPr>
              <w:t>C5</w:t>
            </w:r>
          </w:p>
        </w:tc>
        <w:tc>
          <w:tcPr>
            <w:tcW w:w="726" w:type="dxa"/>
          </w:tcPr>
          <w:p w14:paraId="629F5A7B" w14:textId="77777777" w:rsidR="00CF231B" w:rsidRDefault="00CF231B" w:rsidP="00386F25">
            <w:pPr>
              <w:rPr>
                <w:sz w:val="16"/>
              </w:rPr>
            </w:pPr>
            <w:r>
              <w:rPr>
                <w:sz w:val="16"/>
              </w:rPr>
              <w:t>D5</w:t>
            </w:r>
          </w:p>
        </w:tc>
        <w:tc>
          <w:tcPr>
            <w:tcW w:w="726" w:type="dxa"/>
          </w:tcPr>
          <w:p w14:paraId="165F12E1" w14:textId="77777777" w:rsidR="00CF231B" w:rsidRDefault="00CF231B" w:rsidP="00386F25">
            <w:pPr>
              <w:rPr>
                <w:sz w:val="16"/>
              </w:rPr>
            </w:pPr>
          </w:p>
        </w:tc>
        <w:tc>
          <w:tcPr>
            <w:tcW w:w="726" w:type="dxa"/>
          </w:tcPr>
          <w:p w14:paraId="5863EE52" w14:textId="77777777" w:rsidR="00CF231B" w:rsidRDefault="00CF231B" w:rsidP="00386F25">
            <w:pPr>
              <w:rPr>
                <w:sz w:val="16"/>
              </w:rPr>
            </w:pPr>
            <w:r>
              <w:rPr>
                <w:sz w:val="16"/>
              </w:rPr>
              <w:t>E5</w:t>
            </w:r>
          </w:p>
        </w:tc>
        <w:tc>
          <w:tcPr>
            <w:tcW w:w="725" w:type="dxa"/>
          </w:tcPr>
          <w:p w14:paraId="0CBA9C8E" w14:textId="77777777" w:rsidR="00CF231B" w:rsidRDefault="00CF231B" w:rsidP="00386F25">
            <w:pPr>
              <w:rPr>
                <w:sz w:val="16"/>
              </w:rPr>
            </w:pPr>
            <w:r>
              <w:rPr>
                <w:sz w:val="16"/>
              </w:rPr>
              <w:t>F5</w:t>
            </w:r>
          </w:p>
        </w:tc>
        <w:tc>
          <w:tcPr>
            <w:tcW w:w="726" w:type="dxa"/>
          </w:tcPr>
          <w:p w14:paraId="6E14A21D" w14:textId="77777777" w:rsidR="00CF231B" w:rsidRDefault="00CF231B" w:rsidP="00386F25">
            <w:pPr>
              <w:rPr>
                <w:sz w:val="16"/>
              </w:rPr>
            </w:pPr>
            <w:r>
              <w:rPr>
                <w:sz w:val="16"/>
              </w:rPr>
              <w:t>G5</w:t>
            </w:r>
          </w:p>
        </w:tc>
        <w:tc>
          <w:tcPr>
            <w:tcW w:w="726" w:type="dxa"/>
          </w:tcPr>
          <w:p w14:paraId="289C2B06" w14:textId="77777777" w:rsidR="00CF231B" w:rsidRDefault="00CF231B" w:rsidP="00386F25">
            <w:pPr>
              <w:rPr>
                <w:sz w:val="16"/>
              </w:rPr>
            </w:pPr>
            <w:r>
              <w:rPr>
                <w:sz w:val="16"/>
              </w:rPr>
              <w:t>H5</w:t>
            </w:r>
          </w:p>
        </w:tc>
        <w:tc>
          <w:tcPr>
            <w:tcW w:w="580" w:type="dxa"/>
          </w:tcPr>
          <w:p w14:paraId="0A2B3BA8" w14:textId="77777777" w:rsidR="00CF231B" w:rsidRDefault="00CF231B" w:rsidP="00386F25">
            <w:pPr>
              <w:rPr>
                <w:sz w:val="16"/>
              </w:rPr>
            </w:pPr>
            <w:r>
              <w:rPr>
                <w:sz w:val="16"/>
              </w:rPr>
              <w:t>I5</w:t>
            </w:r>
          </w:p>
        </w:tc>
      </w:tr>
      <w:tr w:rsidR="00CF231B" w14:paraId="50E96F8F" w14:textId="77777777" w:rsidTr="00C1209E">
        <w:tblPrEx>
          <w:tblCellMar>
            <w:top w:w="0" w:type="dxa"/>
            <w:bottom w:w="0" w:type="dxa"/>
          </w:tblCellMar>
        </w:tblPrEx>
        <w:trPr>
          <w:trHeight w:val="217"/>
        </w:trPr>
        <w:tc>
          <w:tcPr>
            <w:tcW w:w="1016" w:type="dxa"/>
          </w:tcPr>
          <w:p w14:paraId="02F09C69" w14:textId="77777777" w:rsidR="00CF231B" w:rsidRDefault="00CF231B" w:rsidP="00386F25">
            <w:pPr>
              <w:rPr>
                <w:sz w:val="16"/>
              </w:rPr>
            </w:pPr>
          </w:p>
        </w:tc>
        <w:tc>
          <w:tcPr>
            <w:tcW w:w="726" w:type="dxa"/>
          </w:tcPr>
          <w:p w14:paraId="63AD1EFD" w14:textId="77777777" w:rsidR="00CF231B" w:rsidRDefault="00CF231B" w:rsidP="00386F25">
            <w:pPr>
              <w:rPr>
                <w:sz w:val="16"/>
              </w:rPr>
            </w:pPr>
            <w:r>
              <w:rPr>
                <w:sz w:val="16"/>
              </w:rPr>
              <w:t>Female</w:t>
            </w:r>
          </w:p>
        </w:tc>
        <w:tc>
          <w:tcPr>
            <w:tcW w:w="726" w:type="dxa"/>
          </w:tcPr>
          <w:p w14:paraId="038ACE9F" w14:textId="77777777" w:rsidR="00CF231B" w:rsidRDefault="00CF231B" w:rsidP="00386F25">
            <w:pPr>
              <w:rPr>
                <w:sz w:val="16"/>
              </w:rPr>
            </w:pPr>
            <w:r>
              <w:rPr>
                <w:sz w:val="16"/>
              </w:rPr>
              <w:t>J5</w:t>
            </w:r>
          </w:p>
        </w:tc>
        <w:tc>
          <w:tcPr>
            <w:tcW w:w="726" w:type="dxa"/>
          </w:tcPr>
          <w:p w14:paraId="7F2553CB" w14:textId="77777777" w:rsidR="00CF231B" w:rsidRDefault="00CF231B" w:rsidP="00386F25">
            <w:pPr>
              <w:rPr>
                <w:sz w:val="16"/>
              </w:rPr>
            </w:pPr>
            <w:r>
              <w:rPr>
                <w:sz w:val="16"/>
              </w:rPr>
              <w:t>K5</w:t>
            </w:r>
          </w:p>
        </w:tc>
        <w:tc>
          <w:tcPr>
            <w:tcW w:w="725" w:type="dxa"/>
          </w:tcPr>
          <w:p w14:paraId="560C8F20" w14:textId="77777777" w:rsidR="00CF231B" w:rsidRDefault="00CF231B" w:rsidP="00386F25">
            <w:pPr>
              <w:rPr>
                <w:sz w:val="16"/>
              </w:rPr>
            </w:pPr>
            <w:r>
              <w:rPr>
                <w:sz w:val="16"/>
              </w:rPr>
              <w:t>L5</w:t>
            </w:r>
          </w:p>
        </w:tc>
        <w:tc>
          <w:tcPr>
            <w:tcW w:w="726" w:type="dxa"/>
          </w:tcPr>
          <w:p w14:paraId="3ADBAC8C" w14:textId="77777777" w:rsidR="00CF231B" w:rsidRDefault="00CF231B" w:rsidP="00386F25">
            <w:pPr>
              <w:rPr>
                <w:sz w:val="16"/>
              </w:rPr>
            </w:pPr>
            <w:r>
              <w:rPr>
                <w:sz w:val="16"/>
              </w:rPr>
              <w:t>M5</w:t>
            </w:r>
          </w:p>
        </w:tc>
        <w:tc>
          <w:tcPr>
            <w:tcW w:w="726" w:type="dxa"/>
          </w:tcPr>
          <w:p w14:paraId="18773C3F" w14:textId="77777777" w:rsidR="00CF231B" w:rsidRDefault="00CF231B" w:rsidP="00386F25">
            <w:pPr>
              <w:rPr>
                <w:sz w:val="16"/>
              </w:rPr>
            </w:pPr>
          </w:p>
        </w:tc>
        <w:tc>
          <w:tcPr>
            <w:tcW w:w="726" w:type="dxa"/>
          </w:tcPr>
          <w:p w14:paraId="314EF802" w14:textId="77777777" w:rsidR="00CF231B" w:rsidRDefault="00CF231B" w:rsidP="00386F25">
            <w:pPr>
              <w:rPr>
                <w:sz w:val="16"/>
              </w:rPr>
            </w:pPr>
            <w:r>
              <w:rPr>
                <w:sz w:val="16"/>
              </w:rPr>
              <w:t>N5</w:t>
            </w:r>
          </w:p>
        </w:tc>
        <w:tc>
          <w:tcPr>
            <w:tcW w:w="725" w:type="dxa"/>
          </w:tcPr>
          <w:p w14:paraId="3D8D2444" w14:textId="77777777" w:rsidR="00CF231B" w:rsidRDefault="00CF231B" w:rsidP="00386F25">
            <w:pPr>
              <w:rPr>
                <w:sz w:val="16"/>
              </w:rPr>
            </w:pPr>
            <w:r>
              <w:rPr>
                <w:sz w:val="16"/>
              </w:rPr>
              <w:t>O5</w:t>
            </w:r>
          </w:p>
        </w:tc>
        <w:tc>
          <w:tcPr>
            <w:tcW w:w="726" w:type="dxa"/>
          </w:tcPr>
          <w:p w14:paraId="6AB51FBD" w14:textId="77777777" w:rsidR="00CF231B" w:rsidRDefault="00CF231B" w:rsidP="00386F25">
            <w:pPr>
              <w:rPr>
                <w:sz w:val="16"/>
              </w:rPr>
            </w:pPr>
            <w:r>
              <w:rPr>
                <w:sz w:val="16"/>
              </w:rPr>
              <w:t>P5</w:t>
            </w:r>
          </w:p>
        </w:tc>
        <w:tc>
          <w:tcPr>
            <w:tcW w:w="726" w:type="dxa"/>
          </w:tcPr>
          <w:p w14:paraId="418F8A19" w14:textId="77777777" w:rsidR="00CF231B" w:rsidRDefault="00CF231B" w:rsidP="00386F25">
            <w:pPr>
              <w:rPr>
                <w:sz w:val="16"/>
              </w:rPr>
            </w:pPr>
            <w:r>
              <w:rPr>
                <w:sz w:val="16"/>
              </w:rPr>
              <w:t>R5</w:t>
            </w:r>
          </w:p>
        </w:tc>
        <w:tc>
          <w:tcPr>
            <w:tcW w:w="580" w:type="dxa"/>
          </w:tcPr>
          <w:p w14:paraId="3AB1C543" w14:textId="77777777" w:rsidR="00CF231B" w:rsidRDefault="00CF231B" w:rsidP="00386F25">
            <w:pPr>
              <w:rPr>
                <w:sz w:val="16"/>
              </w:rPr>
            </w:pPr>
            <w:r>
              <w:rPr>
                <w:sz w:val="16"/>
              </w:rPr>
              <w:t>S5</w:t>
            </w:r>
          </w:p>
        </w:tc>
      </w:tr>
    </w:tbl>
    <w:p w14:paraId="2669A116" w14:textId="77777777" w:rsidR="00CF231B" w:rsidRDefault="00CF231B" w:rsidP="00CF231B">
      <w:pPr>
        <w:rPr>
          <w:b/>
        </w:rPr>
      </w:pPr>
    </w:p>
    <w:p w14:paraId="3D557E31" w14:textId="77777777" w:rsidR="00CF231B" w:rsidRPr="00F90DBF" w:rsidRDefault="00CF231B" w:rsidP="00CF231B">
      <w:pPr>
        <w:rPr>
          <w:b/>
        </w:rPr>
      </w:pPr>
      <w:r>
        <w:rPr>
          <w:b/>
        </w:rPr>
        <w:t xml:space="preserve">Meet Registration                                                                                                                                                                                </w:t>
      </w:r>
      <w:r w:rsidR="00877F67">
        <w:t xml:space="preserve">September </w:t>
      </w:r>
      <w:r w:rsidR="00DD70AC">
        <w:t>8</w:t>
      </w:r>
      <w:r w:rsidR="000510AB">
        <w:t>, 20</w:t>
      </w:r>
      <w:r w:rsidR="006E0E29">
        <w:t>2</w:t>
      </w:r>
      <w:r w:rsidR="00DD70AC">
        <w:t>4</w:t>
      </w:r>
      <w:r>
        <w:tab/>
      </w:r>
      <w:r>
        <w:tab/>
      </w:r>
      <w:r>
        <w:tab/>
      </w:r>
      <w:r>
        <w:tab/>
        <w:t>T-Shirts supplied to the first 200 registered participants</w:t>
      </w:r>
    </w:p>
    <w:p w14:paraId="13D6F64B" w14:textId="77777777" w:rsidR="00CF231B" w:rsidRDefault="00CF231B" w:rsidP="00CF231B">
      <w:r>
        <w:t>8:30 to 9:45 a.m.</w:t>
      </w:r>
      <w:r>
        <w:tab/>
      </w:r>
      <w:r>
        <w:tab/>
      </w:r>
      <w:r>
        <w:tab/>
      </w:r>
      <w:r>
        <w:tab/>
      </w:r>
      <w:r>
        <w:tab/>
        <w:t>Awards for each category</w:t>
      </w:r>
    </w:p>
    <w:p w14:paraId="38B36294" w14:textId="77777777" w:rsidR="00CF231B" w:rsidRDefault="00CF231B" w:rsidP="00CF231B">
      <w:r>
        <w:t>Laurentian University</w:t>
      </w:r>
      <w:r>
        <w:tab/>
      </w:r>
      <w:r>
        <w:tab/>
      </w:r>
      <w:r>
        <w:tab/>
      </w:r>
      <w:r>
        <w:tab/>
        <w:t xml:space="preserve">Refreshments provided after the race </w:t>
      </w:r>
    </w:p>
    <w:p w14:paraId="54D99E9B" w14:textId="77777777" w:rsidR="0056399D" w:rsidRDefault="00CF231B" w:rsidP="00CF231B">
      <w:r>
        <w:t>Track and Stadium</w:t>
      </w:r>
      <w:r>
        <w:tab/>
      </w:r>
      <w:r>
        <w:tab/>
      </w:r>
      <w:r>
        <w:tab/>
      </w:r>
      <w:r>
        <w:tab/>
        <w:t xml:space="preserve">Merchandise Draw Prizes </w:t>
      </w:r>
      <w:r>
        <w:tab/>
      </w:r>
    </w:p>
    <w:p w14:paraId="3BA68E27" w14:textId="77777777" w:rsidR="00CF231B" w:rsidRDefault="0056399D" w:rsidP="00CF231B">
      <w:r>
        <w:t xml:space="preserve">*     Race Kit pickup on Saturday September </w:t>
      </w:r>
      <w:r w:rsidR="00DD70AC">
        <w:t>7</w:t>
      </w:r>
      <w:r>
        <w:t>, 20</w:t>
      </w:r>
      <w:r w:rsidR="006E0E29">
        <w:t>2</w:t>
      </w:r>
      <w:r w:rsidR="00DD70AC">
        <w:t>4</w:t>
      </w:r>
      <w:r>
        <w:t xml:space="preserve"> from 10 a.m. – 4 p.m.  at Running Room</w:t>
      </w:r>
      <w:r w:rsidR="005B7A8E">
        <w:t xml:space="preserve">, </w:t>
      </w:r>
      <w:r>
        <w:t>1984 Regent St</w:t>
      </w:r>
      <w:r w:rsidR="005B7A8E">
        <w:t>,</w:t>
      </w:r>
      <w:r>
        <w:t xml:space="preserve"> Cedar Point</w:t>
      </w:r>
      <w:r w:rsidR="005B7A8E">
        <w:t>e</w:t>
      </w:r>
      <w:r>
        <w:t xml:space="preserve"> Plaza</w:t>
      </w:r>
      <w:r w:rsidR="005B7A8E">
        <w:t>.</w:t>
      </w:r>
      <w:r w:rsidR="00CF231B">
        <w:tab/>
      </w:r>
    </w:p>
    <w:p w14:paraId="7FA852F1" w14:textId="77777777" w:rsidR="00CF231B" w:rsidRDefault="00CF231B" w:rsidP="00CF231B">
      <w:r>
        <w:t xml:space="preserve">*    Age on the day of the meet </w:t>
      </w:r>
    </w:p>
    <w:p w14:paraId="7782F384" w14:textId="77777777" w:rsidR="00CF231B" w:rsidRPr="00F90DBF" w:rsidRDefault="00CF231B" w:rsidP="00CF231B">
      <w:r>
        <w:t xml:space="preserve">*    Make cheque or money order payable to:   Sudbury Masters Running Club </w:t>
      </w:r>
    </w:p>
    <w:p w14:paraId="75C4F47A" w14:textId="77777777" w:rsidR="00CF231B" w:rsidRDefault="00CF231B" w:rsidP="00CF231B">
      <w:pPr>
        <w:widowControl w:val="0"/>
        <w:pBdr>
          <w:bottom w:val="single" w:sz="12" w:space="1" w:color="auto"/>
        </w:pBdr>
        <w:mirrorIndents/>
      </w:pPr>
      <w:r>
        <w:t>**   Funds Generated by this race are directed to Laurentian University and Cambrian College Cross-Country Running Teams</w:t>
      </w:r>
    </w:p>
    <w:p w14:paraId="1FE3F152" w14:textId="61C7275B" w:rsidR="00CF231B" w:rsidRDefault="005944F8" w:rsidP="00CF231B">
      <w:pPr>
        <w:pStyle w:val="Heading1"/>
      </w:pPr>
      <w:r>
        <w:rPr>
          <w:b w:val="0"/>
          <w:noProof/>
        </w:rPr>
        <mc:AlternateContent>
          <mc:Choice Requires="wps">
            <w:drawing>
              <wp:anchor distT="0" distB="0" distL="114300" distR="114300" simplePos="0" relativeHeight="251670016" behindDoc="0" locked="0" layoutInCell="0" allowOverlap="1" wp14:anchorId="352D4052" wp14:editId="46631270">
                <wp:simplePos x="0" y="0"/>
                <wp:positionH relativeFrom="column">
                  <wp:posOffset>5400675</wp:posOffset>
                </wp:positionH>
                <wp:positionV relativeFrom="paragraph">
                  <wp:posOffset>114300</wp:posOffset>
                </wp:positionV>
                <wp:extent cx="121920" cy="121920"/>
                <wp:effectExtent l="0" t="0" r="0" b="0"/>
                <wp:wrapNone/>
                <wp:docPr id="19185239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85BE0" id="Rectangle 142" o:spid="_x0000_s1026" style="position:absolute;margin-left:425.25pt;margin-top:9pt;width:9.6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BLRK763gAA&#10;AAkBAAAPAAAAZHJzL2Rvd25yZXYueG1sTI/BTsMwEETvSPyDtUjcqE2qtmmIUyFQkTi26YWbEy9J&#10;IF5HsdMGvp7lBMfVPM2+yXez68UZx9B50nC/UCCQam87ajScyv1dCiJEQ9b0nlDDFwbYFddXucms&#10;v9ABz8fYCC6hkBkNbYxDJmWoW3QmLPyAxNm7H52JfI6NtKO5cLnrZaLUWjrTEX9ozYBPLdafx8lp&#10;qLrkZL4P5Yty2/0yvs7lx/T2rPXtzfz4ACLiHP9g+NVndSjYqfIT2SB6DelKrRjlIOVNDKTr7QZE&#10;pWG5SUAWufy/oPgBAAD//wMAUEsBAi0AFAAGAAgAAAAhALaDOJL+AAAA4QEAABMAAAAAAAAAAAAA&#10;AAAAAAAAAFtDb250ZW50X1R5cGVzXS54bWxQSwECLQAUAAYACAAAACEAOP0h/9YAAACUAQAACwAA&#10;AAAAAAAAAAAAAAAvAQAAX3JlbHMvLnJlbHNQSwECLQAUAAYACAAAACEAktrwygUCAAAVBAAADgAA&#10;AAAAAAAAAAAAAAAuAgAAZHJzL2Uyb0RvYy54bWxQSwECLQAUAAYACAAAACEAS0Su+t4AAAAJAQAA&#10;DwAAAAAAAAAAAAAAAABfBAAAZHJzL2Rvd25yZXYueG1sUEsFBgAAAAAEAAQA8wAAAGoFAAAAAA==&#10;" o:allowincell="f"/>
            </w:pict>
          </mc:Fallback>
        </mc:AlternateContent>
      </w:r>
      <w:r>
        <w:rPr>
          <w:b w:val="0"/>
          <w:noProof/>
        </w:rPr>
        <mc:AlternateContent>
          <mc:Choice Requires="wps">
            <w:drawing>
              <wp:anchor distT="0" distB="0" distL="114300" distR="114300" simplePos="0" relativeHeight="251645440" behindDoc="0" locked="0" layoutInCell="0" allowOverlap="1" wp14:anchorId="24094CED" wp14:editId="562A3427">
                <wp:simplePos x="0" y="0"/>
                <wp:positionH relativeFrom="column">
                  <wp:posOffset>4029075</wp:posOffset>
                </wp:positionH>
                <wp:positionV relativeFrom="paragraph">
                  <wp:posOffset>114300</wp:posOffset>
                </wp:positionV>
                <wp:extent cx="121920" cy="121920"/>
                <wp:effectExtent l="0" t="0" r="0" b="0"/>
                <wp:wrapNone/>
                <wp:docPr id="121193523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095AB" id="Rectangle 117" o:spid="_x0000_s1026" style="position:absolute;margin-left:317.25pt;margin-top:9pt;width:9.6pt;height: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Cp9xSJ3gAA&#10;AAkBAAAPAAAAZHJzL2Rvd25yZXYueG1sTI9BT4NAEIXvJv6HzZh4s4tgaYssjdHUxGNLL94Gdgso&#10;O0vYpUV/veNJj5P35c338u1se3E2o+8cKbhfRCAM1U531Cg4lru7NQgfkDT2joyCL+NhW1xf5Zhp&#10;d6G9OR9CI7iEfIYK2hCGTEpft8aiX7jBEGcnN1oMfI6N1CNeuNz2Mo6iVFrsiD+0OJjn1tSfh8kq&#10;qLr4iN/78jWym10S3ubyY3p/Uer2Zn56BBHMHP5g+NVndSjYqXITaS96BWnysGSUgzVvYiBdJisQ&#10;lYJkFYMscvl/QfEDAAD//wMAUEsBAi0AFAAGAAgAAAAhALaDOJL+AAAA4QEAABMAAAAAAAAAAAAA&#10;AAAAAAAAAFtDb250ZW50X1R5cGVzXS54bWxQSwECLQAUAAYACAAAACEAOP0h/9YAAACUAQAACwAA&#10;AAAAAAAAAAAAAAAvAQAAX3JlbHMvLnJlbHNQSwECLQAUAAYACAAAACEAktrwygUCAAAVBAAADgAA&#10;AAAAAAAAAAAAAAAuAgAAZHJzL2Uyb0RvYy54bWxQSwECLQAUAAYACAAAACEAqfcUid4AAAAJAQAA&#10;DwAAAAAAAAAAAAAAAABfBAAAZHJzL2Rvd25yZXYueG1sUEsFBgAAAAAEAAQA8wAAAGoFAAAAAA==&#10;" o:allowincell="f"/>
            </w:pict>
          </mc:Fallback>
        </mc:AlternateContent>
      </w:r>
      <w:r w:rsidR="00CF231B">
        <w:t>SUDBURY MASTERS/CONTINENTAL INSULATION TOUR ENTRY FORM</w:t>
      </w:r>
    </w:p>
    <w:p w14:paraId="06AD9A27" w14:textId="77777777" w:rsidR="00CF231B" w:rsidRDefault="00CF231B" w:rsidP="00CF231B">
      <w:pPr>
        <w:rPr>
          <w:b/>
        </w:rPr>
      </w:pPr>
      <w:r>
        <w:rPr>
          <w:b/>
        </w:rPr>
        <w:t>Name:</w:t>
      </w:r>
      <w:r>
        <w:rPr>
          <w:b/>
        </w:rPr>
        <w:tab/>
      </w:r>
      <w:r>
        <w:rPr>
          <w:b/>
        </w:rPr>
        <w:tab/>
        <w:t>_________________________________________Female:</w:t>
      </w:r>
      <w:r>
        <w:rPr>
          <w:b/>
        </w:rPr>
        <w:tab/>
      </w:r>
      <w:r>
        <w:rPr>
          <w:b/>
        </w:rPr>
        <w:tab/>
      </w:r>
      <w:r>
        <w:rPr>
          <w:b/>
        </w:rPr>
        <w:tab/>
        <w:t>Male:</w:t>
      </w:r>
    </w:p>
    <w:p w14:paraId="4CFF88F5" w14:textId="77777777" w:rsidR="00CF231B" w:rsidRDefault="00CF231B" w:rsidP="00CF231B">
      <w:pPr>
        <w:rPr>
          <w:b/>
        </w:rPr>
      </w:pPr>
      <w:r>
        <w:rPr>
          <w:b/>
        </w:rPr>
        <w:t>Address:</w:t>
      </w:r>
      <w:r>
        <w:rPr>
          <w:b/>
        </w:rPr>
        <w:tab/>
        <w:t>_________________________________________</w:t>
      </w:r>
    </w:p>
    <w:p w14:paraId="02360117" w14:textId="77777777" w:rsidR="00CF231B" w:rsidRDefault="00CF231B" w:rsidP="00CF231B">
      <w:pPr>
        <w:rPr>
          <w:b/>
        </w:rPr>
      </w:pPr>
      <w:r>
        <w:rPr>
          <w:b/>
        </w:rPr>
        <w:t>City:</w:t>
      </w:r>
      <w:r>
        <w:rPr>
          <w:b/>
        </w:rPr>
        <w:tab/>
      </w:r>
      <w:r>
        <w:rPr>
          <w:b/>
        </w:rPr>
        <w:tab/>
        <w:t>_____________________</w:t>
      </w:r>
      <w:r w:rsidR="00FE2DE1">
        <w:rPr>
          <w:b/>
        </w:rPr>
        <w:t>_ Province: _</w:t>
      </w:r>
      <w:r>
        <w:rPr>
          <w:b/>
        </w:rPr>
        <w:t>_________ Age:  _________ Category</w:t>
      </w:r>
      <w:r w:rsidR="00FE2DE1">
        <w:rPr>
          <w:b/>
        </w:rPr>
        <w:t>: _</w:t>
      </w:r>
      <w:r>
        <w:rPr>
          <w:b/>
        </w:rPr>
        <w:t>___________</w:t>
      </w:r>
    </w:p>
    <w:p w14:paraId="6CD479EA" w14:textId="77777777" w:rsidR="00CF231B" w:rsidRDefault="00CF231B" w:rsidP="0056399D">
      <w:pPr>
        <w:rPr>
          <w:b/>
        </w:rPr>
      </w:pPr>
      <w:r>
        <w:rPr>
          <w:b/>
        </w:rPr>
        <w:t>Postal Code:</w:t>
      </w:r>
      <w:r>
        <w:rPr>
          <w:b/>
        </w:rPr>
        <w:tab/>
        <w:t>______________________</w:t>
      </w:r>
      <w:r w:rsidR="00A74EC0">
        <w:rPr>
          <w:b/>
        </w:rPr>
        <w:t xml:space="preserve"> Shirt Size (XS, S, M, L, XL)__________</w:t>
      </w:r>
    </w:p>
    <w:p w14:paraId="2E55E672" w14:textId="77777777" w:rsidR="00CF231B" w:rsidRDefault="00CF231B" w:rsidP="0056399D">
      <w:pPr>
        <w:pStyle w:val="FootnoteText"/>
        <w:spacing w:before="100" w:beforeAutospacing="1"/>
      </w:pPr>
      <w:r>
        <w:t xml:space="preserve">RELEASE WAIVER AND INDEMNITY CONSIDERATION of the acceptance of my application and the permission to participate as an </w:t>
      </w:r>
    </w:p>
    <w:p w14:paraId="30766521" w14:textId="77777777" w:rsidR="00CF231B" w:rsidRDefault="00CF231B" w:rsidP="00CF231B">
      <w:r>
        <w:t xml:space="preserve">entrant or competitor in the Sudbury Ramsey Tour, I, for myself, my heirs, executors, administrators, successors and assigns HEREBY RELEASE, WAIVE AND FOREVER DISCHARGE  the Sudbury Masters Running Club, all other associations, sanctioning bodies and sponsoring companies, and all their respective agents, officials, servants, contractors, representatives, successors and assigns OF AND FROM ALL </w:t>
      </w:r>
      <w:r>
        <w:tab/>
        <w:t>claims, demands, damages costs, expenses, and actions and causes of action, whether in law or equity, in respect of debt, injury loss or damage to my person or property HOWSOEVER CAUSED, arising or to and NOTWITHSTANDING that same may have been contributed to or occasioned by the negligence of any of the aforesaid.</w:t>
      </w:r>
    </w:p>
    <w:p w14:paraId="491261EE" w14:textId="77777777" w:rsidR="00CF231B" w:rsidRDefault="00CF231B" w:rsidP="00CF231B">
      <w:r>
        <w:t xml:space="preserve">I FURTHER HEREBY UNDERTAKE TO HOLD AND SAVE HARMLESS and AGREE to INDEMNIFY all of the aforesaid form and </w:t>
      </w:r>
    </w:p>
    <w:p w14:paraId="6143B11D" w14:textId="77777777" w:rsidR="00CF231B" w:rsidRDefault="00472012" w:rsidP="00CF231B">
      <w:r>
        <w:t>Against</w:t>
      </w:r>
      <w:r w:rsidR="00CF231B">
        <w:t xml:space="preserve"> any and all </w:t>
      </w:r>
      <w:r w:rsidR="00E436D5">
        <w:t>liability</w:t>
      </w:r>
      <w:r w:rsidR="00CF231B">
        <w:t xml:space="preserve"> incurred by any or all of them arising as a result of or in any way connected with my participation in the said </w:t>
      </w:r>
    </w:p>
    <w:p w14:paraId="7CEE9493" w14:textId="77777777" w:rsidR="00CF231B" w:rsidRDefault="00CF231B" w:rsidP="00CF231B">
      <w:r>
        <w:t xml:space="preserve">Event BY SUBMITTING this ENTRY, I ACKNOWLEDGE HAVING READ, UNDERSTOOD AND AGREED to the above WAIVER, </w:t>
      </w:r>
    </w:p>
    <w:p w14:paraId="67C6D2F2" w14:textId="77777777" w:rsidR="00CF231B" w:rsidRDefault="00CF231B" w:rsidP="00CF231B">
      <w:r>
        <w:t>RELEASE and INDEMNITY.  I WARRANT that I am physically fit to participate in this event.</w:t>
      </w:r>
    </w:p>
    <w:p w14:paraId="51977E61" w14:textId="77777777" w:rsidR="00CF231B" w:rsidRDefault="00CF231B" w:rsidP="00CF231B"/>
    <w:p w14:paraId="3BD841BB" w14:textId="77777777" w:rsidR="00CF231B" w:rsidRDefault="00CF231B" w:rsidP="00CF231B">
      <w:pPr>
        <w:pStyle w:val="BodyText"/>
      </w:pPr>
      <w:r>
        <w:t>_______________________________________________________________________________________________________________Date</w:t>
      </w:r>
      <w:r>
        <w:tab/>
      </w:r>
      <w:r>
        <w:tab/>
      </w:r>
      <w:r>
        <w:tab/>
        <w:t>Print Name</w:t>
      </w:r>
      <w:r>
        <w:tab/>
      </w:r>
      <w:r>
        <w:tab/>
      </w:r>
      <w:r>
        <w:tab/>
        <w:t>Signature (if under 18 years of age, Parent of Guardian to sign below)</w:t>
      </w:r>
    </w:p>
    <w:p w14:paraId="725E6B63" w14:textId="77777777" w:rsidR="00CF231B" w:rsidRDefault="00CF231B" w:rsidP="00CF231B">
      <w:pPr>
        <w:rPr>
          <w:b/>
        </w:rPr>
      </w:pPr>
    </w:p>
    <w:p w14:paraId="2B4AA79B" w14:textId="77777777" w:rsidR="00CF231B" w:rsidRDefault="00CF231B" w:rsidP="00CF231B">
      <w:pPr>
        <w:rPr>
          <w:b/>
        </w:rPr>
      </w:pPr>
      <w:r>
        <w:rPr>
          <w:b/>
        </w:rPr>
        <w:t>_____________________________________________________________________________________________________________</w:t>
      </w:r>
    </w:p>
    <w:p w14:paraId="6A0CBBD9" w14:textId="77777777" w:rsidR="00CF231B" w:rsidRPr="00CF231B" w:rsidRDefault="00CF231B" w:rsidP="00CF231B">
      <w:r>
        <w:rPr>
          <w:b/>
        </w:rPr>
        <w:t>Date</w:t>
      </w:r>
      <w:r>
        <w:rPr>
          <w:b/>
        </w:rPr>
        <w:tab/>
      </w:r>
      <w:r>
        <w:rPr>
          <w:b/>
        </w:rPr>
        <w:tab/>
      </w:r>
      <w:r>
        <w:rPr>
          <w:b/>
        </w:rPr>
        <w:tab/>
        <w:t>Print Name</w:t>
      </w:r>
      <w:r>
        <w:rPr>
          <w:b/>
        </w:rPr>
        <w:tab/>
      </w:r>
      <w:r>
        <w:rPr>
          <w:b/>
        </w:rPr>
        <w:tab/>
      </w:r>
      <w:r>
        <w:rPr>
          <w:b/>
        </w:rPr>
        <w:tab/>
        <w:t>Signature of Parent or Guardian</w:t>
      </w:r>
    </w:p>
    <w:sectPr w:rsidR="00CF231B" w:rsidRPr="00CF231B" w:rsidSect="005D68BC">
      <w:pgSz w:w="12240" w:h="15840" w:code="1"/>
      <w:pgMar w:top="562" w:right="562" w:bottom="1440" w:left="5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754AA"/>
    <w:multiLevelType w:val="singleLevel"/>
    <w:tmpl w:val="04090001"/>
    <w:lvl w:ilvl="0">
      <w:start w:val="501"/>
      <w:numFmt w:val="bullet"/>
      <w:lvlText w:val=""/>
      <w:lvlJc w:val="left"/>
      <w:pPr>
        <w:tabs>
          <w:tab w:val="num" w:pos="360"/>
        </w:tabs>
        <w:ind w:left="360" w:hanging="360"/>
      </w:pPr>
      <w:rPr>
        <w:rFonts w:ascii="Symbol" w:hAnsi="Symbol" w:hint="default"/>
      </w:rPr>
    </w:lvl>
  </w:abstractNum>
  <w:num w:numId="1" w16cid:durableId="157458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10"/>
    <w:rsid w:val="000510AB"/>
    <w:rsid w:val="000A5880"/>
    <w:rsid w:val="000B43D3"/>
    <w:rsid w:val="000D385E"/>
    <w:rsid w:val="0010527C"/>
    <w:rsid w:val="001271ED"/>
    <w:rsid w:val="001730F1"/>
    <w:rsid w:val="001C07D2"/>
    <w:rsid w:val="00257C93"/>
    <w:rsid w:val="00273B0D"/>
    <w:rsid w:val="00386F25"/>
    <w:rsid w:val="00472012"/>
    <w:rsid w:val="0056399D"/>
    <w:rsid w:val="00586A91"/>
    <w:rsid w:val="005944F8"/>
    <w:rsid w:val="005A366F"/>
    <w:rsid w:val="005B7A8E"/>
    <w:rsid w:val="005D68BC"/>
    <w:rsid w:val="006E0E29"/>
    <w:rsid w:val="006F284C"/>
    <w:rsid w:val="00714C10"/>
    <w:rsid w:val="00830BA4"/>
    <w:rsid w:val="00877F67"/>
    <w:rsid w:val="008C43C4"/>
    <w:rsid w:val="00950FAD"/>
    <w:rsid w:val="009E5653"/>
    <w:rsid w:val="00A74EC0"/>
    <w:rsid w:val="00AA127C"/>
    <w:rsid w:val="00B71AA2"/>
    <w:rsid w:val="00B97F2A"/>
    <w:rsid w:val="00C1209E"/>
    <w:rsid w:val="00C85D17"/>
    <w:rsid w:val="00CF231B"/>
    <w:rsid w:val="00D32A4C"/>
    <w:rsid w:val="00D87741"/>
    <w:rsid w:val="00DC20D0"/>
    <w:rsid w:val="00DC7FA0"/>
    <w:rsid w:val="00DD70AC"/>
    <w:rsid w:val="00E436D5"/>
    <w:rsid w:val="00E44064"/>
    <w:rsid w:val="00E60331"/>
    <w:rsid w:val="00EC0692"/>
    <w:rsid w:val="00F83FB4"/>
    <w:rsid w:val="00F87111"/>
    <w:rsid w:val="00F90DBF"/>
    <w:rsid w:val="00FC6F0B"/>
    <w:rsid w:val="00FE2D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5" fillcolor="white">
      <v:fill color="white"/>
    </o:shapedefaults>
    <o:shapelayout v:ext="edit">
      <o:idmap v:ext="edit" data="1"/>
    </o:shapelayout>
  </w:shapeDefaults>
  <w:decimalSymbol w:val="."/>
  <w:listSeparator w:val=","/>
  <w14:docId w14:val="13706C8C"/>
  <w15:chartTrackingRefBased/>
  <w15:docId w15:val="{FB7F9D4E-FC1D-43B1-94A3-8C43B7C9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napToGrid w:val="0"/>
      <w:color w:val="000000"/>
      <w:sz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rPr>
      <w:b/>
    </w:rPr>
  </w:style>
  <w:style w:type="paragraph" w:styleId="DocumentMap">
    <w:name w:val="Document Map"/>
    <w:basedOn w:val="Normal"/>
    <w:semiHidden/>
    <w:pPr>
      <w:shd w:val="clear" w:color="auto" w:fill="000080"/>
    </w:pPr>
    <w:rPr>
      <w:rFonts w:ascii="Tahoma" w:hAnsi="Tahoma"/>
    </w:rPr>
  </w:style>
  <w:style w:type="character" w:styleId="Hyperlink">
    <w:name w:val="Hyperlink"/>
    <w:rsid w:val="00714C10"/>
    <w:rPr>
      <w:color w:val="0000FF"/>
      <w:u w:val="single"/>
    </w:rPr>
  </w:style>
  <w:style w:type="paragraph" w:styleId="BalloonText">
    <w:name w:val="Balloon Text"/>
    <w:basedOn w:val="Normal"/>
    <w:semiHidden/>
    <w:rsid w:val="00714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35AE-1E66-44B5-9FBF-CE904808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3091</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Hosted by CMHC and the Sudbury Master Running Club</vt:lpstr>
      <vt:lpstr/>
      <vt:lpstr>Hosted by the Sudbury Masters Running Club</vt:lpstr>
      <vt:lpstr>SUDBURY MASTERS/CONTINENTAL INSULATION TOUR ENTRY FORM</vt:lpstr>
    </vt:vector>
  </TitlesOfParts>
  <Company>LBG</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Hosted by CMHC and the Sudbury Master Running Club</dc:title>
  <dc:subject/>
  <dc:creator>minorso</dc:creator>
  <cp:keywords/>
  <cp:lastModifiedBy>Vince Perdue</cp:lastModifiedBy>
  <cp:revision>2</cp:revision>
  <cp:lastPrinted>2024-07-17T18:07:00Z</cp:lastPrinted>
  <dcterms:created xsi:type="dcterms:W3CDTF">2024-07-23T10:34:00Z</dcterms:created>
  <dcterms:modified xsi:type="dcterms:W3CDTF">2024-07-23T10:34:00Z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